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40F5DF97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38F7CCC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0A22A20B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E3464C">
        <w:rPr>
          <w:rFonts w:ascii="Times New Roman" w:hAnsi="Times New Roman" w:cs="Times New Roman"/>
          <w:sz w:val="24"/>
          <w:szCs w:val="24"/>
        </w:rPr>
        <w:t>1</w:t>
      </w:r>
      <w:r w:rsidR="0077282D">
        <w:rPr>
          <w:rFonts w:ascii="Times New Roman" w:hAnsi="Times New Roman" w:cs="Times New Roman"/>
          <w:sz w:val="24"/>
          <w:szCs w:val="24"/>
        </w:rPr>
        <w:t>1</w:t>
      </w:r>
    </w:p>
    <w:p w14:paraId="4818681A" w14:textId="22B368E4" w:rsidR="00D8788F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57CBB0F1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5C050" w14:textId="52AD49DE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77282D">
        <w:rPr>
          <w:rFonts w:ascii="Times New Roman" w:hAnsi="Times New Roman" w:cs="Times New Roman"/>
          <w:sz w:val="24"/>
          <w:szCs w:val="24"/>
        </w:rPr>
        <w:t>15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C83B8D" w:rsidRPr="147613D8">
        <w:rPr>
          <w:rFonts w:ascii="Times New Roman" w:hAnsi="Times New Roman" w:cs="Times New Roman"/>
          <w:sz w:val="24"/>
          <w:szCs w:val="24"/>
        </w:rPr>
        <w:t>0</w:t>
      </w:r>
      <w:r w:rsidR="0077282D">
        <w:rPr>
          <w:rFonts w:ascii="Times New Roman" w:hAnsi="Times New Roman" w:cs="Times New Roman"/>
          <w:sz w:val="24"/>
          <w:szCs w:val="24"/>
        </w:rPr>
        <w:t>9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4DEA6A9D" w:rsidR="00AC6873" w:rsidRPr="002035C7" w:rsidRDefault="0077282D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 w:rsidR="2D63F72B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77CFB29C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C83B8D" w:rsidRPr="147613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>u školi s početkom u 07: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sati. </w:t>
      </w:r>
    </w:p>
    <w:p w14:paraId="453394BE" w14:textId="14BA0CED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ravnatelj Nikola Šandrk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tajnik školske </w:t>
      </w:r>
      <w:r w:rsidR="00D8788F" w:rsidRPr="6B6A3126">
        <w:rPr>
          <w:rFonts w:ascii="Times New Roman" w:hAnsi="Times New Roman" w:cs="Times New Roman"/>
          <w:sz w:val="24"/>
          <w:szCs w:val="24"/>
        </w:rPr>
        <w:t>bez prava odlučivanja</w:t>
      </w:r>
      <w:r w:rsidR="002035C7" w:rsidRPr="6B6A3126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319EE" w14:textId="77777777" w:rsidR="00431593" w:rsidRDefault="002035C7" w:rsidP="005D1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B378F" w14:textId="77777777" w:rsidR="001067CD" w:rsidRPr="002035C7" w:rsidRDefault="001067CD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77777777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732FB9EF" w14:textId="12F24D04" w:rsidR="179E3BC7" w:rsidRPr="0077282D" w:rsidRDefault="179E3BC7" w:rsidP="6B6A3126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147613D8">
        <w:rPr>
          <w:rFonts w:ascii="Times New Roman" w:eastAsia="Times New Roman" w:hAnsi="Times New Roman" w:cs="Times New Roman"/>
          <w:sz w:val="24"/>
          <w:szCs w:val="24"/>
        </w:rPr>
        <w:t xml:space="preserve">Verifikacija zapisnika </w:t>
      </w:r>
      <w:r w:rsidR="007728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147613D8">
        <w:rPr>
          <w:rFonts w:ascii="Times New Roman" w:eastAsia="Times New Roman" w:hAnsi="Times New Roman" w:cs="Times New Roman"/>
          <w:sz w:val="24"/>
          <w:szCs w:val="24"/>
        </w:rPr>
        <w:t xml:space="preserve">. sjednice Školskog odbora od </w:t>
      </w:r>
      <w:r w:rsidR="0077282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147613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7282D">
        <w:rPr>
          <w:rFonts w:ascii="Times New Roman" w:eastAsia="Times New Roman" w:hAnsi="Times New Roman" w:cs="Times New Roman"/>
          <w:sz w:val="24"/>
          <w:szCs w:val="24"/>
        </w:rPr>
        <w:t>8</w:t>
      </w:r>
      <w:r w:rsidRPr="147613D8">
        <w:rPr>
          <w:rFonts w:ascii="Times New Roman" w:eastAsia="Times New Roman" w:hAnsi="Times New Roman" w:cs="Times New Roman"/>
          <w:sz w:val="24"/>
          <w:szCs w:val="24"/>
        </w:rPr>
        <w:t>.2025.</w:t>
      </w:r>
    </w:p>
    <w:p w14:paraId="74815A02" w14:textId="4C17EBF6" w:rsidR="0077282D" w:rsidRDefault="0077282D" w:rsidP="6B6A3126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Pravilnik o izmjenama i dopunama Pravilnika o sistematizaciji radnih mjesta Osnovne škole Ivana Mažuranića</w:t>
      </w:r>
    </w:p>
    <w:p w14:paraId="5758D8ED" w14:textId="1ED83521" w:rsidR="55F40015" w:rsidRDefault="00E3464C" w:rsidP="147613D8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Kadrovska pitanja</w:t>
      </w:r>
    </w:p>
    <w:p w14:paraId="65B81E9F" w14:textId="7D48F6A7" w:rsidR="179E3BC7" w:rsidRDefault="179E3BC7" w:rsidP="6B6A3126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6B6A3126">
        <w:rPr>
          <w:rFonts w:ascii="Times New Roman" w:eastAsia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C83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4705F0F4" w14:textId="3C4FFDA5" w:rsidR="00CD5D4D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 xml:space="preserve">Ad1. </w:t>
      </w:r>
    </w:p>
    <w:p w14:paraId="63C27297" w14:textId="77777777" w:rsidR="0077282D" w:rsidRPr="002035C7" w:rsidRDefault="0077282D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3362DFB9" w:rsidR="00C83B8D" w:rsidRP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</w:t>
      </w:r>
      <w:r w:rsidR="007728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0077282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4EDD53C" w:rsidRPr="46B991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7282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E8AF528" w:rsidRPr="46B991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35B2E7EB" w:rsidR="000C2D0D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7ECC7" w14:textId="77777777" w:rsidR="0077282D" w:rsidRPr="002035C7" w:rsidRDefault="0077282D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8DC4" w14:textId="77777777" w:rsidR="0077282D" w:rsidRDefault="27815DB0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sz w:val="24"/>
          <w:szCs w:val="24"/>
        </w:rPr>
        <w:t>Školski odbor jednoglasno je donio odluku</w:t>
      </w:r>
      <w:r w:rsidR="0077282D">
        <w:rPr>
          <w:rFonts w:ascii="Times New Roman" w:hAnsi="Times New Roman" w:cs="Times New Roman"/>
          <w:sz w:val="24"/>
          <w:szCs w:val="24"/>
        </w:rPr>
        <w:t>:</w:t>
      </w:r>
    </w:p>
    <w:p w14:paraId="350211A1" w14:textId="1CE4A5F9" w:rsidR="0077282D" w:rsidRP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2D">
        <w:rPr>
          <w:rFonts w:ascii="Times New Roman" w:hAnsi="Times New Roman" w:cs="Times New Roman"/>
          <w:b/>
          <w:sz w:val="24"/>
          <w:szCs w:val="24"/>
        </w:rPr>
        <w:t>usvaja se i donosi Pravilnik o izmjenama i dopunama Pravilnika o sistematizaciji radnih mjesta u Osnovnoj školi Ivana Mažuranića.</w:t>
      </w:r>
    </w:p>
    <w:p w14:paraId="0AC00499" w14:textId="037D0B79" w:rsid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74305" w14:textId="32C34FEE" w:rsid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82D">
        <w:rPr>
          <w:rFonts w:ascii="Times New Roman" w:hAnsi="Times New Roman" w:cs="Times New Roman"/>
          <w:b/>
          <w:sz w:val="24"/>
          <w:szCs w:val="24"/>
        </w:rPr>
        <w:t xml:space="preserve">Ad3. </w:t>
      </w:r>
    </w:p>
    <w:p w14:paraId="09DE3BCD" w14:textId="77777777" w:rsidR="0077282D" w:rsidRP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E529D" w14:textId="1F6DEAAE" w:rsidR="457915D9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primio je informaciju </w:t>
      </w:r>
      <w:r w:rsidR="00E3464C">
        <w:rPr>
          <w:rFonts w:ascii="Times New Roman" w:hAnsi="Times New Roman" w:cs="Times New Roman"/>
          <w:sz w:val="24"/>
          <w:szCs w:val="24"/>
        </w:rPr>
        <w:t xml:space="preserve">o sljedećim kadrovskim promjenama: </w:t>
      </w:r>
    </w:p>
    <w:p w14:paraId="15F00FC6" w14:textId="77777777" w:rsidR="00E3464C" w:rsidRDefault="00E3464C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EE1DB" w14:textId="6621D7CC" w:rsidR="457915D9" w:rsidRPr="00E3464C" w:rsidRDefault="0077282D" w:rsidP="00E3464C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Ireni Babić Milat</w:t>
      </w:r>
      <w:r w:rsidR="00E346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3464C">
        <w:rPr>
          <w:rFonts w:ascii="Times New Roman" w:hAnsi="Times New Roman" w:cs="Times New Roman"/>
          <w:bCs/>
          <w:sz w:val="24"/>
          <w:szCs w:val="24"/>
        </w:rPr>
        <w:t>učitelj</w:t>
      </w:r>
      <w:r>
        <w:rPr>
          <w:rFonts w:ascii="Times New Roman" w:hAnsi="Times New Roman" w:cs="Times New Roman"/>
          <w:bCs/>
          <w:sz w:val="24"/>
          <w:szCs w:val="24"/>
        </w:rPr>
        <w:t>ici</w:t>
      </w:r>
      <w:r w:rsidR="00E346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fizike</w:t>
      </w:r>
      <w:r w:rsidR="00E346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prestaje radni odnos sa danom 15.09.2025.</w:t>
      </w:r>
    </w:p>
    <w:p w14:paraId="3C6A36AD" w14:textId="03BF95CC" w:rsidR="00E3464C" w:rsidRPr="0077282D" w:rsidRDefault="0077282D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Donat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3464C" w:rsidRPr="0077282D">
        <w:rPr>
          <w:rFonts w:ascii="Times New Roman" w:hAnsi="Times New Roman" w:cs="Times New Roman"/>
          <w:bCs/>
          <w:sz w:val="24"/>
          <w:szCs w:val="24"/>
        </w:rPr>
        <w:t>učitelj tjelesne i zdravstvene kulture, zap</w:t>
      </w:r>
      <w:r>
        <w:rPr>
          <w:rFonts w:ascii="Times New Roman" w:hAnsi="Times New Roman" w:cs="Times New Roman"/>
          <w:bCs/>
          <w:sz w:val="24"/>
          <w:szCs w:val="24"/>
        </w:rPr>
        <w:t>oslen je</w:t>
      </w:r>
      <w:r w:rsidR="00E3464C" w:rsidRPr="0077282D">
        <w:rPr>
          <w:rFonts w:ascii="Times New Roman" w:hAnsi="Times New Roman" w:cs="Times New Roman"/>
          <w:bCs/>
          <w:sz w:val="24"/>
          <w:szCs w:val="24"/>
        </w:rPr>
        <w:t xml:space="preserve"> od 01.09.2025. godine kao zamjena za kolegicu Marinu </w:t>
      </w:r>
      <w:proofErr w:type="spellStart"/>
      <w:r w:rsidR="00E3464C" w:rsidRPr="0077282D">
        <w:rPr>
          <w:rFonts w:ascii="Times New Roman" w:hAnsi="Times New Roman" w:cs="Times New Roman"/>
          <w:bCs/>
          <w:sz w:val="24"/>
          <w:szCs w:val="24"/>
        </w:rPr>
        <w:t>Vikić</w:t>
      </w:r>
      <w:proofErr w:type="spellEnd"/>
      <w:r w:rsidR="00E3464C" w:rsidRPr="007728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464C" w:rsidRPr="0077282D">
        <w:rPr>
          <w:rFonts w:ascii="Times New Roman" w:hAnsi="Times New Roman" w:cs="Times New Roman"/>
          <w:bCs/>
          <w:sz w:val="24"/>
          <w:szCs w:val="24"/>
        </w:rPr>
        <w:t>Labaš</w:t>
      </w:r>
      <w:proofErr w:type="spellEnd"/>
      <w:r w:rsidR="00E3464C" w:rsidRPr="0077282D">
        <w:rPr>
          <w:rFonts w:ascii="Times New Roman" w:hAnsi="Times New Roman" w:cs="Times New Roman"/>
          <w:bCs/>
          <w:sz w:val="24"/>
          <w:szCs w:val="24"/>
        </w:rPr>
        <w:t xml:space="preserve"> na ugovor od 60 dana</w:t>
      </w:r>
    </w:p>
    <w:p w14:paraId="67E26D8D" w14:textId="176043D1" w:rsidR="0077282D" w:rsidRPr="0077282D" w:rsidRDefault="0077282D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Danijela Car, Martina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Vukelja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Mirta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Husedžinović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Ivana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Kostrić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pomoćnice u nastavi, zaposlene su od 08.09.2025. na ugovor od 60 dana do provedbe natječaja. </w:t>
      </w:r>
    </w:p>
    <w:p w14:paraId="14650BB9" w14:textId="2DA8CEE3" w:rsidR="00633875" w:rsidRDefault="2AE2B924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47613D8">
        <w:rPr>
          <w:rFonts w:ascii="Times New Roman" w:hAnsi="Times New Roman" w:cs="Times New Roman"/>
          <w:b/>
          <w:bCs/>
          <w:sz w:val="24"/>
          <w:szCs w:val="24"/>
        </w:rPr>
        <w:lastRenderedPageBreak/>
        <w:t>Ad</w:t>
      </w:r>
      <w:r w:rsidR="007728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147613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015A2C5" w14:textId="77777777" w:rsidR="0077282D" w:rsidRDefault="0077282D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6DBD" w14:textId="19124446" w:rsidR="00D61A1F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6CD1E9B3" w14:textId="4BFF61AD" w:rsidR="0077282D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53082F" w14:textId="77777777" w:rsidR="0077282D" w:rsidRPr="002035C7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9D8B4E" w14:textId="0B40D802" w:rsidR="0077282D" w:rsidRDefault="002035C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2232D18B" w:rsidR="00211F0F" w:rsidRPr="0077282D" w:rsidRDefault="003A25F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77282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73314F"/>
    <w:rsid w:val="00750262"/>
    <w:rsid w:val="00760776"/>
    <w:rsid w:val="007647C6"/>
    <w:rsid w:val="0077282D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6253"/>
    <w:rsid w:val="0090494D"/>
    <w:rsid w:val="00917AE7"/>
    <w:rsid w:val="00920608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5ECF"/>
    <w:rsid w:val="00A5411E"/>
    <w:rsid w:val="00A62802"/>
    <w:rsid w:val="00A92A40"/>
    <w:rsid w:val="00AA2A9B"/>
    <w:rsid w:val="00AA2EA4"/>
    <w:rsid w:val="00AC0094"/>
    <w:rsid w:val="00AC1D8B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F8E"/>
    <w:rsid w:val="00DA7A7D"/>
    <w:rsid w:val="00DC0590"/>
    <w:rsid w:val="00DD7C1C"/>
    <w:rsid w:val="00DE11C5"/>
    <w:rsid w:val="00E01FBB"/>
    <w:rsid w:val="00E13880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B4046-E78E-41CB-8B0A-8EDA7F2F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18</cp:revision>
  <cp:lastPrinted>2025-01-13T08:23:00Z</cp:lastPrinted>
  <dcterms:created xsi:type="dcterms:W3CDTF">2024-10-15T06:21:00Z</dcterms:created>
  <dcterms:modified xsi:type="dcterms:W3CDTF">2025-09-11T13:18:00Z</dcterms:modified>
</cp:coreProperties>
</file>