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92" w:rsidRPr="00E1462F" w:rsidRDefault="00251CCE" w:rsidP="00E1462F">
      <w:pPr>
        <w:spacing w:after="0"/>
        <w:jc w:val="center"/>
        <w:rPr>
          <w:b/>
          <w:sz w:val="28"/>
          <w:lang w:val="hr-HR"/>
        </w:rPr>
      </w:pPr>
      <w:r w:rsidRPr="00E1462F">
        <w:rPr>
          <w:b/>
          <w:sz w:val="28"/>
          <w:lang w:val="hr-HR"/>
        </w:rPr>
        <w:t>UDŽBENICI O</w:t>
      </w:r>
      <w:r w:rsidR="00602E3F">
        <w:rPr>
          <w:b/>
          <w:sz w:val="28"/>
          <w:lang w:val="hr-HR"/>
        </w:rPr>
        <w:t>SNOVNA ŠKOLA</w:t>
      </w:r>
      <w:r w:rsidRPr="00E1462F">
        <w:rPr>
          <w:b/>
          <w:sz w:val="28"/>
          <w:lang w:val="hr-HR"/>
        </w:rPr>
        <w:t xml:space="preserve"> IVANA MAŽURANIĆA</w:t>
      </w:r>
      <w:r w:rsidR="00CA2505">
        <w:rPr>
          <w:b/>
          <w:sz w:val="28"/>
          <w:lang w:val="hr-HR"/>
        </w:rPr>
        <w:t>, ZAGREB</w:t>
      </w:r>
      <w:bookmarkStart w:id="0" w:name="_GoBack"/>
      <w:bookmarkEnd w:id="0"/>
    </w:p>
    <w:p w:rsidR="00E1462F" w:rsidRPr="00E1462F" w:rsidRDefault="00E1462F" w:rsidP="00E1462F">
      <w:pPr>
        <w:spacing w:after="0"/>
        <w:jc w:val="center"/>
        <w:rPr>
          <w:b/>
          <w:sz w:val="28"/>
          <w:lang w:val="hr-HR"/>
        </w:rPr>
      </w:pPr>
      <w:r w:rsidRPr="00E1462F">
        <w:rPr>
          <w:b/>
          <w:sz w:val="28"/>
          <w:lang w:val="hr-HR"/>
        </w:rPr>
        <w:t>(šk. god. 2023./ 2024.)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6521"/>
        <w:gridCol w:w="4076"/>
      </w:tblGrid>
      <w:tr w:rsidR="00251CCE" w:rsidTr="003D0F5B">
        <w:tc>
          <w:tcPr>
            <w:tcW w:w="3397" w:type="dxa"/>
          </w:tcPr>
          <w:p w:rsidR="00251CCE" w:rsidRDefault="00251CCE" w:rsidP="00251CCE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6521" w:type="dxa"/>
          </w:tcPr>
          <w:p w:rsidR="00251CCE" w:rsidRPr="00602E3F" w:rsidRDefault="00251CCE" w:rsidP="0025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</w:tcPr>
          <w:p w:rsidR="00251CCE" w:rsidRPr="00602E3F" w:rsidRDefault="00251CCE" w:rsidP="0025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1D7092" w:rsidTr="00602E3F">
        <w:tc>
          <w:tcPr>
            <w:tcW w:w="3397" w:type="dxa"/>
            <w:shd w:val="clear" w:color="auto" w:fill="DBDBDB" w:themeFill="accent3" w:themeFillTint="66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PRVI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1D7092" w:rsidRPr="00F63F27" w:rsidRDefault="00602E3F" w:rsidP="00602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1D7092" w:rsidRPr="00F63F27" w:rsidRDefault="00602E3F" w:rsidP="00602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1D7092" w:rsidTr="00602E3F">
        <w:tc>
          <w:tcPr>
            <w:tcW w:w="3397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PČELICA 1, POČETNICA I. i  II. DIO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1D7092" w:rsidTr="00602E3F">
        <w:tc>
          <w:tcPr>
            <w:tcW w:w="3397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1</w:t>
            </w: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1D7092" w:rsidTr="00602E3F">
        <w:tc>
          <w:tcPr>
            <w:tcW w:w="3397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6521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ISTRAŽUJEMO NAŠ SVIJET 1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1D7092" w:rsidTr="00602E3F">
        <w:tc>
          <w:tcPr>
            <w:tcW w:w="3397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1D7092" w:rsidRPr="00F63F27" w:rsidRDefault="003D0F5B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1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1D7092" w:rsidRPr="00F63F27" w:rsidRDefault="003D0F5B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1D7092" w:rsidTr="00602E3F">
        <w:tc>
          <w:tcPr>
            <w:tcW w:w="3397" w:type="dxa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1D7092" w:rsidRPr="00F63F27" w:rsidRDefault="003D0F5B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E-SVIJET 1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1D7092" w:rsidRPr="00F63F27" w:rsidRDefault="003D0F5B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5C4BF7" w:rsidTr="00602E3F">
        <w:tc>
          <w:tcPr>
            <w:tcW w:w="3397" w:type="dxa"/>
            <w:vMerge w:val="restart"/>
          </w:tcPr>
          <w:p w:rsidR="005C4BF7" w:rsidRPr="00F63F27" w:rsidRDefault="005C4BF7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5C4BF7" w:rsidRPr="00F63F27" w:rsidRDefault="005C4BF7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BOŽJOJ LJUBAVI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5C4BF7" w:rsidRPr="00F63F27" w:rsidRDefault="005C4BF7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</w:tr>
      <w:tr w:rsidR="005C4BF7" w:rsidTr="003D0F5B">
        <w:tc>
          <w:tcPr>
            <w:tcW w:w="3397" w:type="dxa"/>
            <w:vMerge/>
          </w:tcPr>
          <w:p w:rsidR="005C4BF7" w:rsidRPr="00F63F27" w:rsidRDefault="005C4BF7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5C4BF7" w:rsidRPr="00F63F27" w:rsidRDefault="005C4BF7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1. RAZRED</w:t>
            </w:r>
          </w:p>
        </w:tc>
        <w:tc>
          <w:tcPr>
            <w:tcW w:w="4076" w:type="dxa"/>
          </w:tcPr>
          <w:p w:rsidR="005C4BF7" w:rsidRPr="005C4BF7" w:rsidRDefault="005C4BF7" w:rsidP="001D709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1D7092" w:rsidTr="00602E3F">
        <w:tc>
          <w:tcPr>
            <w:tcW w:w="3397" w:type="dxa"/>
            <w:shd w:val="clear" w:color="auto" w:fill="DBDBDB" w:themeFill="accent3" w:themeFillTint="66"/>
          </w:tcPr>
          <w:p w:rsidR="001D7092" w:rsidRPr="00F63F27" w:rsidRDefault="001D7092" w:rsidP="001D709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DRUGI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1D7092" w:rsidRPr="00F63F27" w:rsidRDefault="00602E3F" w:rsidP="00602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1D7092" w:rsidRPr="00F63F27" w:rsidRDefault="00602E3F" w:rsidP="00602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E1462F" w:rsidTr="00602E3F">
        <w:tc>
          <w:tcPr>
            <w:tcW w:w="3397" w:type="dxa"/>
            <w:vMerge w:val="restart"/>
          </w:tcPr>
          <w:p w:rsidR="00E1462F" w:rsidRPr="00F63F27" w:rsidRDefault="00E1462F" w:rsidP="00251CC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E1462F" w:rsidRPr="00F63F27" w:rsidRDefault="00E1462F" w:rsidP="00251CCE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PČELICA 2, I. I II. DIO</w:t>
            </w: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E1462F" w:rsidRPr="00F63F27" w:rsidRDefault="00E1462F" w:rsidP="00251CCE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77145B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="008157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RAG U PRIČI</w:t>
            </w: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II.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77145B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SUPERMATEMATIKA, I. I II. DIO</w:t>
            </w: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ISTRAŽUJEMO NAŠ SVIJET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77145B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POGLED U SVIJET 2, I. I II. DIO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E-SVIJET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5C4BF7" w:rsidTr="00602E3F">
        <w:tc>
          <w:tcPr>
            <w:tcW w:w="3397" w:type="dxa"/>
            <w:vMerge w:val="restart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PRIJATELJSTVU S BOGOM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</w:tr>
      <w:tr w:rsidR="005C4BF7" w:rsidTr="003D0F5B">
        <w:tc>
          <w:tcPr>
            <w:tcW w:w="3397" w:type="dxa"/>
            <w:vMerge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5C4BF7" w:rsidRPr="005C4BF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UDŽBENIK ISLAMSKOG VJERONAUKA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</w:t>
            </w:r>
          </w:p>
        </w:tc>
        <w:tc>
          <w:tcPr>
            <w:tcW w:w="4076" w:type="dxa"/>
          </w:tcPr>
          <w:p w:rsidR="005C4BF7" w:rsidRPr="005C4BF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Tr="00602E3F">
        <w:tc>
          <w:tcPr>
            <w:tcW w:w="3397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TREĆI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1D5C97" w:rsidTr="00C54B66">
        <w:tc>
          <w:tcPr>
            <w:tcW w:w="3397" w:type="dxa"/>
            <w:vMerge/>
          </w:tcPr>
          <w:p w:rsidR="001D5C97" w:rsidRPr="00F63F27" w:rsidRDefault="001D5C9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1D5C97" w:rsidRPr="00F63F27" w:rsidRDefault="001D5C9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NINA I TINO 3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1D5C97" w:rsidRPr="00F63F27" w:rsidRDefault="001D5C9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C54B66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NINA I TINO 3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ISTRAŽUJEMO NAŠ SVIJET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C54B66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NINA I TINO 3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Tr="00F63F27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3</w:t>
            </w:r>
          </w:p>
        </w:tc>
        <w:tc>
          <w:tcPr>
            <w:tcW w:w="4076" w:type="dxa"/>
            <w:shd w:val="clear" w:color="auto" w:fill="9CC2E5" w:themeFill="accent1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E-SVIJET 3</w:t>
            </w:r>
          </w:p>
        </w:tc>
        <w:tc>
          <w:tcPr>
            <w:tcW w:w="4076" w:type="dxa"/>
            <w:shd w:val="clear" w:color="auto" w:fill="DEEAF6" w:themeFill="accent1" w:themeFillTint="33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5C4BF7" w:rsidTr="00602E3F">
        <w:tc>
          <w:tcPr>
            <w:tcW w:w="3397" w:type="dxa"/>
            <w:vMerge w:val="restart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VJERONAUK</w:t>
            </w:r>
          </w:p>
        </w:tc>
        <w:tc>
          <w:tcPr>
            <w:tcW w:w="6521" w:type="dxa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LJUBAVI I POMIRENJU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5C4BF7" w:rsidTr="003D0F5B">
        <w:tc>
          <w:tcPr>
            <w:tcW w:w="3397" w:type="dxa"/>
            <w:vMerge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5C4BF7" w:rsidRPr="005C4BF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3. RAZRED</w:t>
            </w:r>
          </w:p>
        </w:tc>
        <w:tc>
          <w:tcPr>
            <w:tcW w:w="4076" w:type="dxa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Tr="00602E3F">
        <w:tc>
          <w:tcPr>
            <w:tcW w:w="3397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ČETVRTI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 SRETNI BROJ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ISTRAŽUJEMO NAŠ SVIJET 4</w:t>
            </w: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E-SVIJET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5C4BF7" w:rsidTr="00602E3F">
        <w:tc>
          <w:tcPr>
            <w:tcW w:w="3397" w:type="dxa"/>
            <w:vMerge w:val="restart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DAROVI VJERE I ZAJEDNIŠTVA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5C4BF7" w:rsidTr="005C4BF7">
        <w:tc>
          <w:tcPr>
            <w:tcW w:w="3397" w:type="dxa"/>
            <w:vMerge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UDŽBENIK ISLAMSKOG VJERONAUKA ZA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5C4B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</w:t>
            </w:r>
          </w:p>
        </w:tc>
        <w:tc>
          <w:tcPr>
            <w:tcW w:w="4076" w:type="dxa"/>
            <w:shd w:val="clear" w:color="auto" w:fill="FFFFFF" w:themeFill="background1"/>
          </w:tcPr>
          <w:p w:rsidR="005C4BF7" w:rsidRPr="00F63F27" w:rsidRDefault="005C4BF7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SESAME 1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LERNEN, SINGEN, SPIELEN 1</w:t>
            </w:r>
          </w:p>
        </w:tc>
        <w:tc>
          <w:tcPr>
            <w:tcW w:w="4076" w:type="dxa"/>
            <w:shd w:val="clear" w:color="auto" w:fill="7030A0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</w:tr>
      <w:tr w:rsidR="0077145B" w:rsidRPr="00370779" w:rsidTr="00602E3F">
        <w:trPr>
          <w:trHeight w:val="388"/>
        </w:trPr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FFFFFF" w:themeFill="background1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  <w:shd w:val="clear" w:color="auto" w:fill="DBDBDB" w:themeFill="accent3" w:themeFillTint="66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F63F2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PETI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ČITANKA 5</w:t>
            </w:r>
          </w:p>
        </w:tc>
        <w:tc>
          <w:tcPr>
            <w:tcW w:w="4076" w:type="dxa"/>
            <w:vMerge w:val="restart"/>
            <w:shd w:val="clear" w:color="auto" w:fill="FFFF00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</w:t>
            </w:r>
          </w:p>
        </w:tc>
      </w:tr>
      <w:tr w:rsidR="0077145B" w:rsidRPr="00370779" w:rsidTr="00F63F27">
        <w:tc>
          <w:tcPr>
            <w:tcW w:w="3397" w:type="dxa"/>
            <w:vMerge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KRIJESNICA I HRVATSKA ČITANKA 5</w:t>
            </w:r>
          </w:p>
        </w:tc>
        <w:tc>
          <w:tcPr>
            <w:tcW w:w="4076" w:type="dxa"/>
            <w:vMerge/>
            <w:shd w:val="clear" w:color="auto" w:fill="FFFFFF" w:themeFill="background1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HELLO,WORLD! 5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MERCI! 1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6521" w:type="dxa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LERNEN, SINGEN, SPIELEN 2</w:t>
            </w:r>
          </w:p>
        </w:tc>
        <w:tc>
          <w:tcPr>
            <w:tcW w:w="4076" w:type="dxa"/>
            <w:shd w:val="clear" w:color="auto" w:fill="CC00FF"/>
          </w:tcPr>
          <w:p w:rsidR="0077145B" w:rsidRPr="00F63F27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5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ALLEGRO 5 U GLAZBENOM SVIJETU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1</w:t>
            </w:r>
          </w:p>
        </w:tc>
        <w:tc>
          <w:tcPr>
            <w:tcW w:w="4076" w:type="dxa"/>
            <w:shd w:val="clear" w:color="auto" w:fill="CC00FF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VREMEPLOV 5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MOJE BOJE 5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5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+5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Udžbenik.hr 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UČITELJU, GDJE STANUJEŠ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77145B" w:rsidRPr="00370779" w:rsidTr="00F63F27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5. RAZRED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  <w:shd w:val="clear" w:color="auto" w:fill="DBDBDB" w:themeFill="accent3" w:themeFillTint="66"/>
          </w:tcPr>
          <w:p w:rsidR="0077145B" w:rsidRPr="00690B42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90B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ŠESTI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HRVATSKI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ČITANKA 6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</w:t>
            </w:r>
          </w:p>
        </w:tc>
      </w:tr>
      <w:tr w:rsidR="0077145B" w:rsidRPr="00370779" w:rsidTr="00602E3F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KRIJESNICA I HRVATSKA ČITANKA 6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FOOTSTEPS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MERCI! 2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#DEUTSCH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6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6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6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2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VREMEPLOV 6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MOJE BOJE 6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6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+6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Udžbenik.hr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BIRAM SLOBODU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77145B" w:rsidRPr="00370779" w:rsidTr="00F63F27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6. RAZRED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SEDMI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IZDAVAČ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SEDMICA + HRVATSKI ZA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FOOTSTEPS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MERCI! 3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DEUTSCH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A62709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7</w:t>
            </w:r>
          </w:p>
        </w:tc>
        <w:tc>
          <w:tcPr>
            <w:tcW w:w="4076" w:type="dxa"/>
            <w:shd w:val="clear" w:color="auto" w:fill="AEAAAA" w:themeFill="background2" w:themeFillShade="BF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7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3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VREMEPLOV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MOJE BOJE 7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7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 +7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Udžbenik.hr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VJERONAUK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NEKA JE BOG PRVI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77145B" w:rsidRPr="00370779" w:rsidTr="00F63F27">
        <w:tc>
          <w:tcPr>
            <w:tcW w:w="3397" w:type="dxa"/>
            <w:vMerge/>
          </w:tcPr>
          <w:p w:rsidR="0077145B" w:rsidRDefault="0077145B" w:rsidP="0077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7. RAZRED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  <w:shd w:val="clear" w:color="auto" w:fill="DBDBDB" w:themeFill="accent3" w:themeFillTint="66"/>
          </w:tcPr>
          <w:p w:rsidR="0077145B" w:rsidRPr="009B7094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709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OSMI RAZRED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602E3F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OSMICA I HRVATSKI ZA 8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8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MERCI! 4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#DEUTSCH 5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OTKRIVAMO FIZIKU 8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MATEMATIKA 8,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II. dio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8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GLAZBENI KRUG 8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4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KLIO 8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MOJE BOJE 8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TK 8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#MOJ PORTAL 8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UKORAK S ISUSOM</w:t>
            </w:r>
          </w:p>
        </w:tc>
        <w:tc>
          <w:tcPr>
            <w:tcW w:w="4076" w:type="dxa"/>
            <w:shd w:val="clear" w:color="auto" w:fill="A8D08D" w:themeFill="accent6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Kršćanska sadašnjost</w:t>
            </w:r>
          </w:p>
        </w:tc>
      </w:tr>
      <w:tr w:rsidR="0077145B" w:rsidRPr="00370779" w:rsidTr="00F63F27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UDŽBENIK ISLAMSKOG VJERONAUKA ZA 8. RAZRED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Mešihat islamske zajednice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rPr>
          <w:trHeight w:val="947"/>
        </w:trPr>
        <w:tc>
          <w:tcPr>
            <w:tcW w:w="3397" w:type="dxa"/>
            <w:shd w:val="clear" w:color="auto" w:fill="C9C9C9" w:themeFill="accent3" w:themeFillTint="99"/>
          </w:tcPr>
          <w:p w:rsidR="0077145B" w:rsidRPr="00602E3F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602E3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UDŽBENICI ZA PRILAGOĐENI PROGRAM- predmetna nastava</w:t>
            </w:r>
          </w:p>
        </w:tc>
        <w:tc>
          <w:tcPr>
            <w:tcW w:w="6521" w:type="dxa"/>
            <w:shd w:val="clear" w:color="auto" w:fill="C9C9C9" w:themeFill="accent3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076" w:type="dxa"/>
            <w:shd w:val="clear" w:color="auto" w:fill="C9C9C9" w:themeFill="accent3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7145B" w:rsidRPr="00370779" w:rsidTr="00602E3F">
        <w:tc>
          <w:tcPr>
            <w:tcW w:w="3397" w:type="dxa"/>
            <w:shd w:val="clear" w:color="auto" w:fill="DBDBDB" w:themeFill="accent3" w:themeFillTint="66"/>
          </w:tcPr>
          <w:p w:rsidR="0077145B" w:rsidRPr="005E2926" w:rsidRDefault="0077145B" w:rsidP="0077145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E292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6521" w:type="dxa"/>
            <w:shd w:val="clear" w:color="auto" w:fill="DBDBDB" w:themeFill="accent3" w:themeFillTint="66"/>
          </w:tcPr>
          <w:p w:rsidR="0077145B" w:rsidRPr="005E2926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E292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NASLOV</w:t>
            </w:r>
          </w:p>
        </w:tc>
        <w:tc>
          <w:tcPr>
            <w:tcW w:w="4076" w:type="dxa"/>
            <w:shd w:val="clear" w:color="auto" w:fill="DBDBDB" w:themeFill="accent3" w:themeFillTint="66"/>
          </w:tcPr>
          <w:p w:rsidR="0077145B" w:rsidRPr="005E2926" w:rsidRDefault="0077145B" w:rsidP="0077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IZDAVAČ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ČITANKA 5, za dopunski i individualizirani rad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 d.o.o.</w:t>
            </w:r>
          </w:p>
        </w:tc>
      </w:tr>
      <w:tr w:rsidR="0077145B" w:rsidRPr="00370779" w:rsidTr="00602E3F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KRIJESNICA 5, radni udžbenik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 d.o.o.</w:t>
            </w:r>
          </w:p>
        </w:tc>
      </w:tr>
      <w:tr w:rsidR="0077145B" w:rsidRPr="00370779" w:rsidTr="00602E3F">
        <w:tc>
          <w:tcPr>
            <w:tcW w:w="3397" w:type="dxa"/>
            <w:vMerge w:val="restart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ČITANKA 6, za dopunski i individualizirani rad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 d.o.o.</w:t>
            </w:r>
          </w:p>
        </w:tc>
      </w:tr>
      <w:tr w:rsidR="0077145B" w:rsidRPr="00370779" w:rsidTr="00602E3F">
        <w:tc>
          <w:tcPr>
            <w:tcW w:w="3397" w:type="dxa"/>
            <w:vMerge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HRVATSKA KRIJESNICA 6, radni udžbenik</w:t>
            </w:r>
          </w:p>
        </w:tc>
        <w:tc>
          <w:tcPr>
            <w:tcW w:w="4076" w:type="dxa"/>
            <w:shd w:val="clear" w:color="auto" w:fill="FFFF00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Naklada Ljevak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ZA 7, radni udžbenik za učenike s teškoćama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ZA 8, radni udžbenik za učenike s teškoćama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ENGLESKI JEZIK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HELLO, WORLD!5, samo virtualno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FOOTSTEPS 2,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FOOTSTEPS 3,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DIP IN 8,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5, radni udžbenik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6,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7, udžbenik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 8, radni udžbenik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5, radna bilježnica za pomoć učenicima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6, radni udžbenik za pomoć učenicima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ZEMLJA 1, radni udžbenik s radnom bilježnicom</w:t>
            </w:r>
          </w:p>
        </w:tc>
        <w:tc>
          <w:tcPr>
            <w:tcW w:w="4076" w:type="dxa"/>
            <w:shd w:val="clear" w:color="auto" w:fill="CC00FF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Alfa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2,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3,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GEA 4, radna bilježnica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5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KLIO 5, radni udžbenik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6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VREMEPLOV 6, radni udžbenik za učenike s poteškoćama pri učenju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VREMEPLOV 7, radni udžbenik za pomoć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KLIO 8, radni udžbenik za pomoć u učenju</w:t>
            </w:r>
          </w:p>
        </w:tc>
        <w:tc>
          <w:tcPr>
            <w:tcW w:w="4076" w:type="dxa"/>
            <w:shd w:val="clear" w:color="auto" w:fill="BDD6EE" w:themeFill="accent1" w:themeFillTint="66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knjiga d.d.</w:t>
            </w:r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NAJDRAŽA FIZIKA 7, udžbenik s radnom bilježnicom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Alka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script</w:t>
            </w:r>
            <w:proofErr w:type="spellEnd"/>
          </w:p>
        </w:tc>
      </w:tr>
      <w:tr w:rsidR="0077145B" w:rsidRPr="00370779" w:rsidTr="00F63F27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MOJA NAJDRAŽA FIZIKA 8, radni udžbenik</w:t>
            </w:r>
          </w:p>
        </w:tc>
        <w:tc>
          <w:tcPr>
            <w:tcW w:w="4076" w:type="dxa"/>
            <w:shd w:val="clear" w:color="auto" w:fill="FFFFFF" w:themeFill="background1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Alka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script</w:t>
            </w:r>
            <w:proofErr w:type="spellEnd"/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7, radna bilježnica s materijalima za pomoć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 8, radna bilježnica s materijalima za pomoć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7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7, radni udžbenik za pomoć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  <w:tr w:rsidR="0077145B" w:rsidRPr="00370779" w:rsidTr="00602E3F">
        <w:tc>
          <w:tcPr>
            <w:tcW w:w="3397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8</w:t>
            </w:r>
          </w:p>
        </w:tc>
        <w:tc>
          <w:tcPr>
            <w:tcW w:w="6521" w:type="dxa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8, radna bilježnica za pomoć</w:t>
            </w:r>
          </w:p>
        </w:tc>
        <w:tc>
          <w:tcPr>
            <w:tcW w:w="4076" w:type="dxa"/>
            <w:shd w:val="clear" w:color="auto" w:fill="FFD966" w:themeFill="accent4" w:themeFillTint="99"/>
          </w:tcPr>
          <w:p w:rsidR="0077145B" w:rsidRDefault="0077145B" w:rsidP="007714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d.o.o.</w:t>
            </w:r>
          </w:p>
        </w:tc>
      </w:tr>
    </w:tbl>
    <w:p w:rsidR="001D7092" w:rsidRDefault="001D7092" w:rsidP="001D7092">
      <w:pPr>
        <w:rPr>
          <w:b/>
          <w:lang w:val="hr-HR"/>
        </w:rPr>
      </w:pPr>
    </w:p>
    <w:sectPr w:rsidR="001D7092" w:rsidSect="001D7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92"/>
    <w:rsid w:val="00111F49"/>
    <w:rsid w:val="001C0470"/>
    <w:rsid w:val="001D5C97"/>
    <w:rsid w:val="001D7092"/>
    <w:rsid w:val="00225FD8"/>
    <w:rsid w:val="0024785C"/>
    <w:rsid w:val="00251CCE"/>
    <w:rsid w:val="00301224"/>
    <w:rsid w:val="00370779"/>
    <w:rsid w:val="003D0F5B"/>
    <w:rsid w:val="003D499F"/>
    <w:rsid w:val="005C4BF7"/>
    <w:rsid w:val="005E2926"/>
    <w:rsid w:val="00602E3F"/>
    <w:rsid w:val="00690B42"/>
    <w:rsid w:val="0077145B"/>
    <w:rsid w:val="0081349D"/>
    <w:rsid w:val="00813C10"/>
    <w:rsid w:val="0081576A"/>
    <w:rsid w:val="009B7094"/>
    <w:rsid w:val="00A62709"/>
    <w:rsid w:val="00AC2733"/>
    <w:rsid w:val="00B27D86"/>
    <w:rsid w:val="00B947D6"/>
    <w:rsid w:val="00C54B66"/>
    <w:rsid w:val="00CA2505"/>
    <w:rsid w:val="00E1462F"/>
    <w:rsid w:val="00E85AE3"/>
    <w:rsid w:val="00F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5D7B"/>
  <w15:chartTrackingRefBased/>
  <w15:docId w15:val="{ED890682-874C-4461-B322-BF2B7A3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4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Čulić</dc:creator>
  <cp:keywords/>
  <dc:description/>
  <cp:lastModifiedBy>Tajnik</cp:lastModifiedBy>
  <cp:revision>17</cp:revision>
  <cp:lastPrinted>2024-05-24T06:44:00Z</cp:lastPrinted>
  <dcterms:created xsi:type="dcterms:W3CDTF">2024-05-23T10:49:00Z</dcterms:created>
  <dcterms:modified xsi:type="dcterms:W3CDTF">2024-05-24T07:39:00Z</dcterms:modified>
</cp:coreProperties>
</file>