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C86717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</w:t>
      </w:r>
      <w:r w:rsidR="0017725E">
        <w:t>3</w:t>
      </w:r>
      <w:r w:rsidR="00F73A47" w:rsidRPr="00C86717">
        <w:t>-01/</w:t>
      </w:r>
      <w:r w:rsidR="00671070">
        <w:t>12</w:t>
      </w:r>
    </w:p>
    <w:p w:rsidR="00433247" w:rsidRPr="00C86717" w:rsidRDefault="0017725E" w:rsidP="00AB4515">
      <w:pPr>
        <w:spacing w:after="0" w:line="240" w:lineRule="auto"/>
      </w:pPr>
      <w:r>
        <w:t>URBROJ: 251-137-02-23</w:t>
      </w:r>
    </w:p>
    <w:p w:rsidR="00433247" w:rsidRDefault="00433247" w:rsidP="00AB4515">
      <w:pPr>
        <w:spacing w:after="0" w:line="240" w:lineRule="auto"/>
      </w:pPr>
      <w:r w:rsidRPr="00C86717">
        <w:t xml:space="preserve">Zagreb, </w:t>
      </w:r>
      <w:r w:rsidR="0017725E">
        <w:t>17</w:t>
      </w:r>
      <w:r w:rsidR="009A4ABD" w:rsidRPr="00C86717">
        <w:t>.</w:t>
      </w:r>
      <w:r w:rsidR="0017725E">
        <w:t>02</w:t>
      </w:r>
      <w:r w:rsidRPr="00C86717">
        <w:t>.20</w:t>
      </w:r>
      <w:r w:rsidR="0017725E">
        <w:t>23</w:t>
      </w:r>
      <w:r w:rsidRPr="00C86717">
        <w:t>.</w:t>
      </w:r>
    </w:p>
    <w:p w:rsidR="00863B1A" w:rsidRPr="00C86717" w:rsidRDefault="00863B1A" w:rsidP="00AB4515">
      <w:pPr>
        <w:spacing w:after="0" w:line="240" w:lineRule="auto"/>
      </w:pP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671070">
        <w:t>stručnog suradnika psihologa</w:t>
      </w:r>
      <w:r w:rsidR="00F73A47">
        <w:t xml:space="preserve">, </w:t>
      </w:r>
      <w:r w:rsidR="00671070">
        <w:t>ne</w:t>
      </w:r>
      <w:r>
        <w:t>puno radno vrijeme</w:t>
      </w:r>
      <w:r w:rsidR="00671070">
        <w:t xml:space="preserve"> (20 sati tjedno)</w:t>
      </w:r>
      <w:r>
        <w:t xml:space="preserve">, određeno– 1 izvršitelj, dana </w:t>
      </w:r>
      <w:r w:rsidR="0017725E">
        <w:t>17</w:t>
      </w:r>
      <w:r w:rsidRPr="00C86717">
        <w:t>.</w:t>
      </w:r>
      <w:r w:rsidR="0017725E">
        <w:t>02.2023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</w:t>
      </w:r>
      <w:r w:rsidRPr="00C86717">
        <w:t>održati u</w:t>
      </w:r>
      <w:r w:rsidR="0017725E">
        <w:t xml:space="preserve"> </w:t>
      </w:r>
      <w:r w:rsidR="0017725E">
        <w:rPr>
          <w:b/>
          <w:u w:val="single"/>
        </w:rPr>
        <w:t>PETAK</w:t>
      </w:r>
      <w:r w:rsidR="002760E8" w:rsidRPr="00C86717">
        <w:rPr>
          <w:b/>
          <w:u w:val="single"/>
        </w:rPr>
        <w:t xml:space="preserve"> </w:t>
      </w:r>
      <w:r w:rsidRPr="00C86717">
        <w:rPr>
          <w:b/>
          <w:u w:val="single"/>
        </w:rPr>
        <w:t xml:space="preserve"> </w:t>
      </w:r>
      <w:r w:rsidR="0017725E">
        <w:rPr>
          <w:b/>
          <w:u w:val="single"/>
        </w:rPr>
        <w:t>24</w:t>
      </w:r>
      <w:r w:rsidRPr="00C86717">
        <w:rPr>
          <w:b/>
          <w:u w:val="single"/>
        </w:rPr>
        <w:t>.</w:t>
      </w:r>
      <w:r w:rsidR="0017725E">
        <w:rPr>
          <w:b/>
          <w:u w:val="single"/>
        </w:rPr>
        <w:t>02.2023</w:t>
      </w:r>
      <w:r w:rsidRPr="00C86717">
        <w:rPr>
          <w:b/>
          <w:u w:val="single"/>
        </w:rPr>
        <w:t>.</w:t>
      </w:r>
      <w:r w:rsidRPr="00C86717">
        <w:t xml:space="preserve"> godine u prostorijama Škole Zagreb-</w:t>
      </w:r>
      <w:proofErr w:type="spellStart"/>
      <w:r w:rsidRPr="00C86717">
        <w:t>Javorinska</w:t>
      </w:r>
      <w:proofErr w:type="spellEnd"/>
      <w:r w:rsidRPr="00C86717">
        <w:t xml:space="preserve"> 5 s početkom u </w:t>
      </w:r>
      <w:r w:rsidR="00671070">
        <w:rPr>
          <w:b/>
          <w:u w:val="single"/>
        </w:rPr>
        <w:t>09</w:t>
      </w:r>
      <w:r w:rsidRPr="00C86717">
        <w:rPr>
          <w:b/>
          <w:u w:val="single"/>
        </w:rPr>
        <w:t>:</w:t>
      </w:r>
      <w:r w:rsidR="0017725E">
        <w:rPr>
          <w:b/>
          <w:u w:val="single"/>
        </w:rPr>
        <w:t>0</w:t>
      </w:r>
      <w:r w:rsidR="002760E8" w:rsidRPr="00C86717">
        <w:rPr>
          <w:b/>
          <w:u w:val="single"/>
        </w:rPr>
        <w:t>0</w:t>
      </w:r>
      <w:r w:rsidRPr="00C86717">
        <w:rPr>
          <w:b/>
          <w:u w:val="single"/>
        </w:rPr>
        <w:t xml:space="preserve"> sati</w:t>
      </w:r>
      <w:r w:rsidRPr="00C86717">
        <w:t>.</w:t>
      </w:r>
    </w:p>
    <w:p w:rsidR="006E1E6F" w:rsidRPr="00AB4515" w:rsidRDefault="006E1E6F" w:rsidP="006E1E6F">
      <w:pPr>
        <w:pStyle w:val="Odlomakpopisa"/>
        <w:ind w:left="360"/>
        <w:jc w:val="both"/>
      </w:pP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671070">
        <w:t>stručnog suradnika - psihologa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6E1E6F" w:rsidRDefault="006E1E6F" w:rsidP="006E1E6F">
      <w:pPr>
        <w:pStyle w:val="Odlomakpopisa"/>
        <w:numPr>
          <w:ilvl w:val="0"/>
          <w:numId w:val="8"/>
        </w:numPr>
        <w:jc w:val="both"/>
      </w:pPr>
      <w:r>
        <w:t>Zakona o odgoju i obrazovanju („NN“ br. 87/08, 86/09, 92/10, 105/10, 90/11, 5/12, 16/12, 86/12, 126/12, 94/13, 152/14, 07/17, 68/18, 98/19, 64/20</w:t>
      </w:r>
      <w:r w:rsidR="0017725E">
        <w:t>, 151/22</w:t>
      </w:r>
      <w:r>
        <w:t xml:space="preserve">). </w:t>
      </w:r>
    </w:p>
    <w:p w:rsidR="00433247" w:rsidRDefault="006E1E6F" w:rsidP="006E1E6F">
      <w:pPr>
        <w:jc w:val="both"/>
      </w:pPr>
      <w:r>
        <w:t xml:space="preserve">3. </w:t>
      </w:r>
      <w:r w:rsidR="00433247">
        <w:t>Svaki član povjerenstva vrednuje rezultat usmenog testiranja s kandidatom bodovima od 0 do 10. Bodovi dobiveni od svih članova Povjerenstva na kraju se zbrajaju.</w:t>
      </w:r>
      <w:r>
        <w:t xml:space="preserve"> </w:t>
      </w:r>
      <w:r w:rsidR="00433247">
        <w:t>Maksimalno trajanje usmenog testiranje po kandidatu je 15 minuta s svaki član Povjerenstva postavlja po tri pitanja.</w:t>
      </w:r>
    </w:p>
    <w:p w:rsidR="00433247" w:rsidRDefault="00433247" w:rsidP="006E1E6F">
      <w:pPr>
        <w:pStyle w:val="Odlomakpopisa"/>
        <w:numPr>
          <w:ilvl w:val="0"/>
          <w:numId w:val="9"/>
        </w:numPr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6E1E6F" w:rsidRDefault="006E1E6F" w:rsidP="006E1E6F">
      <w:pPr>
        <w:pStyle w:val="Odlomakpopisa"/>
        <w:ind w:left="360"/>
        <w:jc w:val="both"/>
      </w:pPr>
    </w:p>
    <w:p w:rsidR="00433247" w:rsidRPr="009D6113" w:rsidRDefault="00433247" w:rsidP="006E1E6F">
      <w:pPr>
        <w:pStyle w:val="Odlomakpopisa"/>
        <w:numPr>
          <w:ilvl w:val="0"/>
          <w:numId w:val="9"/>
        </w:numPr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28298A"/>
    <w:multiLevelType w:val="hybridMultilevel"/>
    <w:tmpl w:val="B7AE21B0"/>
    <w:lvl w:ilvl="0" w:tplc="E4C84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34B28"/>
    <w:multiLevelType w:val="hybridMultilevel"/>
    <w:tmpl w:val="E322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7725E"/>
    <w:rsid w:val="00196906"/>
    <w:rsid w:val="001A59B3"/>
    <w:rsid w:val="001B61D4"/>
    <w:rsid w:val="001C0A61"/>
    <w:rsid w:val="00204E4A"/>
    <w:rsid w:val="00275CF2"/>
    <w:rsid w:val="002760E8"/>
    <w:rsid w:val="002F44BC"/>
    <w:rsid w:val="003658F1"/>
    <w:rsid w:val="00402673"/>
    <w:rsid w:val="0043023F"/>
    <w:rsid w:val="00433247"/>
    <w:rsid w:val="004502B4"/>
    <w:rsid w:val="004717AC"/>
    <w:rsid w:val="005115ED"/>
    <w:rsid w:val="0057585A"/>
    <w:rsid w:val="00591561"/>
    <w:rsid w:val="0063358D"/>
    <w:rsid w:val="00671070"/>
    <w:rsid w:val="006D0D06"/>
    <w:rsid w:val="006E1E6F"/>
    <w:rsid w:val="006E48DB"/>
    <w:rsid w:val="007B21EC"/>
    <w:rsid w:val="007D7EBE"/>
    <w:rsid w:val="00820136"/>
    <w:rsid w:val="00863B1A"/>
    <w:rsid w:val="008677F4"/>
    <w:rsid w:val="0089686E"/>
    <w:rsid w:val="00944E97"/>
    <w:rsid w:val="009673BD"/>
    <w:rsid w:val="00985C7E"/>
    <w:rsid w:val="00986533"/>
    <w:rsid w:val="009A4ABD"/>
    <w:rsid w:val="009E1BB4"/>
    <w:rsid w:val="00A2517C"/>
    <w:rsid w:val="00A944E2"/>
    <w:rsid w:val="00AB4515"/>
    <w:rsid w:val="00AB755C"/>
    <w:rsid w:val="00AE00B8"/>
    <w:rsid w:val="00B20F50"/>
    <w:rsid w:val="00B43A73"/>
    <w:rsid w:val="00C02A38"/>
    <w:rsid w:val="00C069A9"/>
    <w:rsid w:val="00C63133"/>
    <w:rsid w:val="00C86717"/>
    <w:rsid w:val="00CC67A3"/>
    <w:rsid w:val="00D00A93"/>
    <w:rsid w:val="00DF1567"/>
    <w:rsid w:val="00E505EF"/>
    <w:rsid w:val="00EC2A3B"/>
    <w:rsid w:val="00F26804"/>
    <w:rsid w:val="00F546EE"/>
    <w:rsid w:val="00F73A47"/>
    <w:rsid w:val="00F87FDA"/>
    <w:rsid w:val="00F97454"/>
    <w:rsid w:val="00FA6919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30</cp:revision>
  <cp:lastPrinted>2023-02-17T14:48:00Z</cp:lastPrinted>
  <dcterms:created xsi:type="dcterms:W3CDTF">2019-10-25T05:37:00Z</dcterms:created>
  <dcterms:modified xsi:type="dcterms:W3CDTF">2023-02-17T14:52:00Z</dcterms:modified>
</cp:coreProperties>
</file>