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2041A3" w:rsidRDefault="002041A3" w:rsidP="002041A3">
      <w:pPr>
        <w:pStyle w:val="Bezproreda"/>
      </w:pPr>
      <w:r>
        <w:t xml:space="preserve">KLASA: </w:t>
      </w:r>
      <w:r>
        <w:rPr>
          <w:color w:val="000000" w:themeColor="text1"/>
        </w:rPr>
        <w:t>406-03/22-01/1</w:t>
      </w:r>
      <w:r w:rsidR="00123D0A">
        <w:rPr>
          <w:color w:val="000000" w:themeColor="text1"/>
        </w:rPr>
        <w:t>1</w:t>
      </w:r>
    </w:p>
    <w:p w:rsidR="002041A3" w:rsidRDefault="002041A3" w:rsidP="002041A3">
      <w:pPr>
        <w:pStyle w:val="Bezproreda"/>
      </w:pPr>
      <w:r>
        <w:t>URBROJ: 251-137-02-22</w:t>
      </w:r>
    </w:p>
    <w:p w:rsidR="002041A3" w:rsidRDefault="002041A3" w:rsidP="002041A3">
      <w:pPr>
        <w:pStyle w:val="Bezproreda"/>
      </w:pPr>
    </w:p>
    <w:p w:rsidR="00A85BC0" w:rsidRDefault="002041A3" w:rsidP="002041A3">
      <w:pPr>
        <w:pStyle w:val="Bezproreda"/>
      </w:pPr>
      <w:r>
        <w:t xml:space="preserve">Zagreb, </w:t>
      </w:r>
      <w:r>
        <w:rPr>
          <w:color w:val="000000" w:themeColor="text1"/>
        </w:rPr>
        <w:t>03.</w:t>
      </w:r>
      <w:r>
        <w:t xml:space="preserve"> siječanj 2022</w:t>
      </w:r>
      <w:r w:rsidR="00A85BC0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F82572">
        <w:rPr>
          <w:b/>
        </w:rPr>
        <w:t>TOALETNI PAPIR, MARAMICE, RUČNICI I UBRUSI</w:t>
      </w:r>
      <w:r w:rsidR="008B0A7B">
        <w:rPr>
          <w:b/>
        </w:rPr>
        <w:t xml:space="preserve"> </w:t>
      </w:r>
      <w:r w:rsidR="00E410E1">
        <w:t xml:space="preserve">za potrebe Osnovne škole </w:t>
      </w:r>
      <w:r w:rsidR="00DF2AF1">
        <w:t>Ivana  Mažuranića</w:t>
      </w:r>
      <w:r w:rsidR="002041A3">
        <w:t xml:space="preserve"> u 2022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 xml:space="preserve">: </w:t>
      </w:r>
      <w:r w:rsidR="00F82572">
        <w:t>33760000-5</w:t>
      </w:r>
      <w:r w:rsidRPr="00376371">
        <w:t xml:space="preserve"> Evidencijski broj nabave 202</w:t>
      </w:r>
      <w:r w:rsidR="002041A3">
        <w:t>2</w:t>
      </w:r>
      <w:r w:rsidRPr="00376371">
        <w:t>/</w:t>
      </w:r>
      <w:r w:rsidR="002041A3">
        <w:t>28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F82572">
        <w:rPr>
          <w:b/>
        </w:rPr>
        <w:t>TOALETNI PAPIR, MARAMICE, RUČNIKE I UBRUSE</w:t>
      </w:r>
      <w:r w:rsidR="00C46209"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2041A3">
        <w:t>, Zagreb za 2022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>, tajn</w:t>
      </w:r>
      <w:r w:rsidR="00F82572">
        <w:t>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2041A3">
        <w:t>: 2022</w:t>
      </w:r>
      <w:r w:rsidR="00C46209">
        <w:t>/</w:t>
      </w:r>
      <w:r w:rsidR="002041A3">
        <w:t>28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2041A3">
        <w:t>20</w:t>
      </w:r>
      <w:r>
        <w:t>.</w:t>
      </w:r>
      <w:r w:rsidR="003E4F2E">
        <w:t>0</w:t>
      </w:r>
      <w:r w:rsidR="00F82572">
        <w:t>00</w:t>
      </w:r>
      <w:r>
        <w:t>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F82572">
        <w:t>toaletnog papira, maramica, ručnika i ubrusa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F82572" w:rsidP="00E410E1">
      <w:pPr>
        <w:pStyle w:val="Bezproreda"/>
      </w:pPr>
      <w:r>
        <w:t>Toaletni papir, maramice, ručnici i ubrusi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F82572">
        <w:t>33760000-5</w:t>
      </w:r>
      <w:r w:rsidR="00C46209">
        <w:t>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lastRenderedPageBreak/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2041A3" w:rsidRDefault="002041A3" w:rsidP="002041A3">
      <w:pPr>
        <w:pStyle w:val="Bezproreda"/>
        <w:jc w:val="both"/>
      </w:pPr>
      <w:r>
        <w:t>Ugovor se sklapa na godinu dana od 01.02.2022. do 31.01.2023.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C259D"/>
    <w:rsid w:val="0010280E"/>
    <w:rsid w:val="00123D0A"/>
    <w:rsid w:val="001A5C30"/>
    <w:rsid w:val="002041A3"/>
    <w:rsid w:val="00222301"/>
    <w:rsid w:val="0025667A"/>
    <w:rsid w:val="0030184E"/>
    <w:rsid w:val="003532E1"/>
    <w:rsid w:val="00376371"/>
    <w:rsid w:val="003E4F2E"/>
    <w:rsid w:val="00455719"/>
    <w:rsid w:val="00472C19"/>
    <w:rsid w:val="004E242C"/>
    <w:rsid w:val="0056040F"/>
    <w:rsid w:val="0056537E"/>
    <w:rsid w:val="00595988"/>
    <w:rsid w:val="00802DAA"/>
    <w:rsid w:val="00805764"/>
    <w:rsid w:val="00881FD4"/>
    <w:rsid w:val="008B0A7B"/>
    <w:rsid w:val="008B357E"/>
    <w:rsid w:val="00A61576"/>
    <w:rsid w:val="00A846CD"/>
    <w:rsid w:val="00A85BC0"/>
    <w:rsid w:val="00AC44D6"/>
    <w:rsid w:val="00AF6A38"/>
    <w:rsid w:val="00B27F90"/>
    <w:rsid w:val="00B873A4"/>
    <w:rsid w:val="00BD2192"/>
    <w:rsid w:val="00BD429A"/>
    <w:rsid w:val="00C0379A"/>
    <w:rsid w:val="00C34364"/>
    <w:rsid w:val="00C46209"/>
    <w:rsid w:val="00C60194"/>
    <w:rsid w:val="00C7426E"/>
    <w:rsid w:val="00CC3D11"/>
    <w:rsid w:val="00CD318E"/>
    <w:rsid w:val="00DF2AF1"/>
    <w:rsid w:val="00E410E1"/>
    <w:rsid w:val="00F04361"/>
    <w:rsid w:val="00F27F20"/>
    <w:rsid w:val="00F82572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9</cp:revision>
  <cp:lastPrinted>2021-12-29T16:57:00Z</cp:lastPrinted>
  <dcterms:created xsi:type="dcterms:W3CDTF">2020-01-10T13:50:00Z</dcterms:created>
  <dcterms:modified xsi:type="dcterms:W3CDTF">2021-12-29T17:00:00Z</dcterms:modified>
</cp:coreProperties>
</file>