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0310BC">
        <w:t>PECIVA I KOLAČI</w:t>
      </w:r>
      <w:r w:rsidR="00E25F59">
        <w:t>, KRUŠNI PROIZVODI I KRUH</w:t>
      </w:r>
    </w:p>
    <w:p w:rsidR="005A767A" w:rsidRDefault="005A767A" w:rsidP="005A767A">
      <w:r>
        <w:t>Grupa:</w:t>
      </w:r>
      <w:r w:rsidR="000310BC">
        <w:t xml:space="preserve"> </w:t>
      </w:r>
      <w:r w:rsidR="000310BC" w:rsidRPr="00376371">
        <w:t xml:space="preserve">CPV: </w:t>
      </w:r>
      <w:r w:rsidR="00E25F59">
        <w:t>15810000-9, 15812000-3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Pr="003E3D58" w:rsidRDefault="005A767A" w:rsidP="00852FEA">
            <w:proofErr w:type="spellStart"/>
            <w:r w:rsidRPr="003E3D58">
              <w:t>Buhtla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2E7975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>Krafna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 xml:space="preserve">Kukuruzni </w:t>
            </w:r>
            <w:proofErr w:type="spellStart"/>
            <w:r w:rsidRPr="003E3D58">
              <w:t>kroasan</w:t>
            </w:r>
            <w:proofErr w:type="spellEnd"/>
            <w:r w:rsidRPr="003E3D58">
              <w:t xml:space="preserve"> 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>Mramorni kolač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>Lisnato punjeno čokoladom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1400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>Lisnato punjeno višnjom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1400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5A767A" w:rsidRPr="003E3D58" w:rsidRDefault="005A767A" w:rsidP="00852FEA">
            <w:proofErr w:type="spellStart"/>
            <w:r w:rsidRPr="003E3D58">
              <w:t>Puter</w:t>
            </w:r>
            <w:proofErr w:type="spellEnd"/>
            <w:r w:rsidRPr="003E3D58">
              <w:t xml:space="preserve"> štangica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22</w:t>
            </w:r>
            <w:r w:rsidR="005A767A">
              <w:t>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5A767A" w:rsidRPr="003E3D58" w:rsidRDefault="005A767A" w:rsidP="00852FEA">
            <w:r w:rsidRPr="003E3D58">
              <w:t xml:space="preserve">Slani </w:t>
            </w:r>
            <w:proofErr w:type="spellStart"/>
            <w:r w:rsidRPr="003E3D58">
              <w:t>klipić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25F5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Mliječna štangica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1650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E25F59" w:rsidRPr="003E3D58" w:rsidRDefault="00E25F59" w:rsidP="00E25F59">
            <w:r w:rsidRPr="003E3D58">
              <w:t>Piroška sir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1650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 xml:space="preserve">Biskvit kolač 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2200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Slanac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1650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E25F59" w:rsidRPr="003E3D58" w:rsidRDefault="00E25F59" w:rsidP="006D5F1B">
            <w:proofErr w:type="spellStart"/>
            <w:r w:rsidRPr="003E3D58">
              <w:t>Muffin</w:t>
            </w:r>
            <w:proofErr w:type="spellEnd"/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3300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E25F59" w:rsidRPr="003E3D58" w:rsidRDefault="00E25F59" w:rsidP="006D5F1B">
            <w:proofErr w:type="spellStart"/>
            <w:r w:rsidRPr="003E3D58">
              <w:t>Blijeli</w:t>
            </w:r>
            <w:proofErr w:type="spellEnd"/>
            <w:r w:rsidRPr="003E3D58">
              <w:t xml:space="preserve"> kruh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150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E25F59" w:rsidRPr="003E3D58" w:rsidRDefault="00E25F59" w:rsidP="006D5F1B">
            <w:proofErr w:type="spellStart"/>
            <w:r w:rsidRPr="003E3D58">
              <w:t>Polubijeli</w:t>
            </w:r>
            <w:proofErr w:type="spellEnd"/>
            <w:r w:rsidRPr="003E3D58">
              <w:t xml:space="preserve"> kruh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150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852FEA">
        <w:tc>
          <w:tcPr>
            <w:tcW w:w="675" w:type="dxa"/>
            <w:vAlign w:val="center"/>
          </w:tcPr>
          <w:p w:rsidR="00E25F59" w:rsidRDefault="00E25F59" w:rsidP="006D5F1B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Kruh bakin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100</w:t>
            </w:r>
          </w:p>
        </w:tc>
        <w:tc>
          <w:tcPr>
            <w:tcW w:w="3084" w:type="dxa"/>
          </w:tcPr>
          <w:p w:rsidR="00E25F59" w:rsidRDefault="00E25F59" w:rsidP="00852FEA"/>
        </w:tc>
        <w:tc>
          <w:tcPr>
            <w:tcW w:w="1985" w:type="dxa"/>
          </w:tcPr>
          <w:p w:rsidR="00E25F59" w:rsidRDefault="00E25F59" w:rsidP="00852FEA"/>
        </w:tc>
        <w:tc>
          <w:tcPr>
            <w:tcW w:w="1615" w:type="dxa"/>
          </w:tcPr>
          <w:p w:rsidR="00E25F59" w:rsidRDefault="00E25F59" w:rsidP="00852FEA"/>
        </w:tc>
      </w:tr>
      <w:tr w:rsidR="00E25F59" w:rsidTr="00E25F59">
        <w:tc>
          <w:tcPr>
            <w:tcW w:w="675" w:type="dxa"/>
          </w:tcPr>
          <w:p w:rsidR="00E25F59" w:rsidRDefault="00E25F59" w:rsidP="006D5F1B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Kruh crni kraljevski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100</w:t>
            </w:r>
          </w:p>
        </w:tc>
        <w:tc>
          <w:tcPr>
            <w:tcW w:w="3084" w:type="dxa"/>
          </w:tcPr>
          <w:p w:rsidR="00E25F59" w:rsidRDefault="00E25F59" w:rsidP="006D5F1B"/>
        </w:tc>
        <w:tc>
          <w:tcPr>
            <w:tcW w:w="1985" w:type="dxa"/>
          </w:tcPr>
          <w:p w:rsidR="00E25F59" w:rsidRDefault="00E25F59" w:rsidP="006D5F1B"/>
        </w:tc>
        <w:tc>
          <w:tcPr>
            <w:tcW w:w="1615" w:type="dxa"/>
          </w:tcPr>
          <w:p w:rsidR="00E25F59" w:rsidRDefault="00E25F59" w:rsidP="006D5F1B"/>
        </w:tc>
      </w:tr>
      <w:tr w:rsidR="00E25F59" w:rsidTr="00E25F59">
        <w:tc>
          <w:tcPr>
            <w:tcW w:w="675" w:type="dxa"/>
          </w:tcPr>
          <w:p w:rsidR="00E25F59" w:rsidRDefault="00E25F59" w:rsidP="006D5F1B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Kukuruzni kruh 1 kg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100</w:t>
            </w:r>
          </w:p>
        </w:tc>
        <w:tc>
          <w:tcPr>
            <w:tcW w:w="3084" w:type="dxa"/>
          </w:tcPr>
          <w:p w:rsidR="00E25F59" w:rsidRDefault="00E25F59" w:rsidP="006D5F1B"/>
        </w:tc>
        <w:tc>
          <w:tcPr>
            <w:tcW w:w="1985" w:type="dxa"/>
          </w:tcPr>
          <w:p w:rsidR="00E25F59" w:rsidRDefault="00E25F59" w:rsidP="006D5F1B"/>
        </w:tc>
        <w:tc>
          <w:tcPr>
            <w:tcW w:w="1615" w:type="dxa"/>
          </w:tcPr>
          <w:p w:rsidR="00E25F59" w:rsidRDefault="00E25F59" w:rsidP="006D5F1B"/>
        </w:tc>
      </w:tr>
      <w:tr w:rsidR="00E25F59" w:rsidTr="00E25F59">
        <w:tc>
          <w:tcPr>
            <w:tcW w:w="675" w:type="dxa"/>
          </w:tcPr>
          <w:p w:rsidR="00E25F59" w:rsidRDefault="00E25F59" w:rsidP="006D5F1B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E25F59" w:rsidRPr="003E3D58" w:rsidRDefault="00E25F59" w:rsidP="006D5F1B">
            <w:r w:rsidRPr="003E3D58">
              <w:t>Burek</w:t>
            </w:r>
          </w:p>
        </w:tc>
        <w:tc>
          <w:tcPr>
            <w:tcW w:w="1610" w:type="dxa"/>
          </w:tcPr>
          <w:p w:rsidR="00E25F59" w:rsidRDefault="00E25F59" w:rsidP="006D5F1B">
            <w:r>
              <w:t>kom</w:t>
            </w:r>
          </w:p>
        </w:tc>
        <w:tc>
          <w:tcPr>
            <w:tcW w:w="2125" w:type="dxa"/>
          </w:tcPr>
          <w:p w:rsidR="00E25F59" w:rsidRDefault="00E25F59" w:rsidP="006D5F1B">
            <w:r>
              <w:t>2900</w:t>
            </w:r>
          </w:p>
        </w:tc>
        <w:tc>
          <w:tcPr>
            <w:tcW w:w="3084" w:type="dxa"/>
          </w:tcPr>
          <w:p w:rsidR="00E25F59" w:rsidRDefault="00E25F59" w:rsidP="006D5F1B"/>
        </w:tc>
        <w:tc>
          <w:tcPr>
            <w:tcW w:w="1985" w:type="dxa"/>
          </w:tcPr>
          <w:p w:rsidR="00E25F59" w:rsidRDefault="00E25F59" w:rsidP="006D5F1B"/>
        </w:tc>
        <w:tc>
          <w:tcPr>
            <w:tcW w:w="1615" w:type="dxa"/>
          </w:tcPr>
          <w:p w:rsidR="00E25F59" w:rsidRDefault="00E25F59" w:rsidP="006D5F1B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lastRenderedPageBreak/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F" w:rsidRDefault="00B95FCF" w:rsidP="00FF50FC">
      <w:pPr>
        <w:spacing w:after="0" w:line="240" w:lineRule="auto"/>
      </w:pPr>
      <w:r>
        <w:separator/>
      </w:r>
    </w:p>
  </w:endnote>
  <w:end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F" w:rsidRDefault="00B95FCF" w:rsidP="00FF50FC">
      <w:pPr>
        <w:spacing w:after="0" w:line="240" w:lineRule="auto"/>
      </w:pPr>
      <w:r>
        <w:separator/>
      </w:r>
    </w:p>
  </w:footnote>
  <w:foot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10BC"/>
    <w:rsid w:val="0003634C"/>
    <w:rsid w:val="000574AB"/>
    <w:rsid w:val="000E13D3"/>
    <w:rsid w:val="000F6C9D"/>
    <w:rsid w:val="0017722F"/>
    <w:rsid w:val="0019247B"/>
    <w:rsid w:val="001A0C83"/>
    <w:rsid w:val="001D7AFA"/>
    <w:rsid w:val="001E3A38"/>
    <w:rsid w:val="00265CA8"/>
    <w:rsid w:val="00283EE1"/>
    <w:rsid w:val="002E7975"/>
    <w:rsid w:val="0037711D"/>
    <w:rsid w:val="00382605"/>
    <w:rsid w:val="003E3D58"/>
    <w:rsid w:val="004C1121"/>
    <w:rsid w:val="00526489"/>
    <w:rsid w:val="005453E0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B95FCF"/>
    <w:rsid w:val="00BD6C1E"/>
    <w:rsid w:val="00E17361"/>
    <w:rsid w:val="00E25F59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5DEB-4F04-4201-9E11-43896F5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2021-12-29T17:25:00Z</cp:lastPrinted>
  <dcterms:created xsi:type="dcterms:W3CDTF">2019-12-31T11:15:00Z</dcterms:created>
  <dcterms:modified xsi:type="dcterms:W3CDTF">2021-12-29T17:25:00Z</dcterms:modified>
</cp:coreProperties>
</file>