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A34651">
        <w:t>UREDSKE POTREPŠTINE</w:t>
      </w: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30192000-1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1E3A38" w:rsidRDefault="001E3A38" w:rsidP="00690C2E">
            <w:r>
              <w:t>Fotokopirni papir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350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 uski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1E3A38" w:rsidRPr="001E3A38" w:rsidRDefault="001E3A38" w:rsidP="00690C2E">
            <w:r w:rsidRPr="001E3A38">
              <w:t xml:space="preserve">Fascikl uložni 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1E3A38" w:rsidRPr="001E3A38" w:rsidRDefault="001E3A38" w:rsidP="00690C2E">
            <w:r>
              <w:t>Fascikl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Fascikl s euro mehanizmom 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80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1E3A38" w:rsidRDefault="001E3A38" w:rsidP="00690C2E">
            <w:r>
              <w:t>Fascikl kartonski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1E3A38" w:rsidRDefault="001E3A38" w:rsidP="00690C2E">
            <w:r>
              <w:t>Fascikl prešani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Ljepilo </w:t>
            </w:r>
            <w:proofErr w:type="spellStart"/>
            <w:r>
              <w:t>magnetin</w:t>
            </w:r>
            <w:proofErr w:type="spellEnd"/>
            <w:r>
              <w:t xml:space="preserve"> u stiku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60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Ljepilo </w:t>
            </w:r>
            <w:proofErr w:type="spellStart"/>
            <w:r>
              <w:t>magnetin</w:t>
            </w:r>
            <w:proofErr w:type="spellEnd"/>
            <w:r>
              <w:t xml:space="preserve"> tekuće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B5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250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B6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2000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C4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350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1E3A38" w:rsidRDefault="001E3A38" w:rsidP="00690C2E">
            <w:r>
              <w:t>Uplatnice HUB3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7000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1E3A38" w:rsidRDefault="009F5F50" w:rsidP="00690C2E">
            <w:r>
              <w:t>Marker za bijelu ploču 4</w:t>
            </w:r>
            <w:r w:rsidR="001E3A38">
              <w:t>/1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9F5F50" w:rsidP="00690C2E">
            <w:r>
              <w:t>1</w:t>
            </w:r>
            <w:r w:rsidR="001E3A38">
              <w:t>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1E3A38" w:rsidRDefault="001E3A38" w:rsidP="00690C2E">
            <w:r>
              <w:t>Kemijske olovke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1E3A38" w:rsidRDefault="001E3A38" w:rsidP="00690C2E">
            <w:r>
              <w:t>Olovka grafička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60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1E3A38" w:rsidRDefault="001E3A38" w:rsidP="00690C2E">
            <w:r>
              <w:t>Gumice za brisanje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30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1E3A38" w:rsidRDefault="001D7AFA" w:rsidP="00690C2E">
            <w:r>
              <w:t>Šiljila metalna</w:t>
            </w:r>
          </w:p>
        </w:tc>
        <w:tc>
          <w:tcPr>
            <w:tcW w:w="1610" w:type="dxa"/>
          </w:tcPr>
          <w:p w:rsidR="001E3A38" w:rsidRDefault="001D7AFA" w:rsidP="00690C2E">
            <w:r>
              <w:t>kom</w:t>
            </w:r>
          </w:p>
        </w:tc>
        <w:tc>
          <w:tcPr>
            <w:tcW w:w="2125" w:type="dxa"/>
          </w:tcPr>
          <w:p w:rsidR="001E3A38" w:rsidRDefault="001D7AFA" w:rsidP="00690C2E">
            <w:r>
              <w:t>15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1D7AFA" w:rsidRDefault="001D7AFA" w:rsidP="00690C2E">
            <w:r>
              <w:t>Hamer papir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150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1D7AFA" w:rsidRDefault="001D7AFA" w:rsidP="00690C2E">
            <w:r>
              <w:t>Papir u boji 250/1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50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1D7AFA" w:rsidRDefault="001D7AFA" w:rsidP="00690C2E">
            <w:r>
              <w:t>Selotejp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50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1D7AFA" w:rsidRDefault="001D7AFA" w:rsidP="00690C2E">
            <w:r>
              <w:t>Markeri u boji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1D7AFA" w:rsidRDefault="001D7AFA" w:rsidP="00690C2E">
            <w:r>
              <w:t>Flomasteri 12/1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1D7AFA" w:rsidRDefault="001D7AFA" w:rsidP="00690C2E">
            <w:r>
              <w:t>Drvene boje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1D7AFA" w:rsidRDefault="001D7AFA" w:rsidP="00690C2E">
            <w:proofErr w:type="spellStart"/>
            <w:r>
              <w:t>Glinemol</w:t>
            </w:r>
            <w:proofErr w:type="spellEnd"/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1D7AFA" w:rsidRDefault="001D7AFA" w:rsidP="00690C2E">
            <w:r>
              <w:t>Škare za djecu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387" w:type="dxa"/>
          </w:tcPr>
          <w:p w:rsidR="001D7AFA" w:rsidRDefault="001D7AFA" w:rsidP="00690C2E">
            <w:r>
              <w:t>Škare uredske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1D7AFA" w:rsidRDefault="001D7AFA" w:rsidP="00690C2E">
            <w:r>
              <w:t>Bilježnice A4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1D7AFA" w:rsidRDefault="001D7AFA" w:rsidP="00690C2E">
            <w:r>
              <w:t>Postići 75*75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1D7AFA" w:rsidRDefault="001D7AFA" w:rsidP="00690C2E">
            <w:r>
              <w:t>Toneri HP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1D7AFA" w:rsidRDefault="001D7AFA" w:rsidP="00690C2E">
            <w:r>
              <w:t>Toneri Samsung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1D7AFA" w:rsidRDefault="001D7AFA" w:rsidP="00690C2E">
            <w:r>
              <w:t>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1D7AFA" w:rsidRDefault="001D7AFA" w:rsidP="00690C2E">
            <w:r>
              <w:t>Punjena za 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1D7AFA" w:rsidRDefault="001D7AFA" w:rsidP="00690C2E">
            <w:r>
              <w:t>Etikete za registratore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1D7AFA" w:rsidRDefault="001D7AFA" w:rsidP="00690C2E">
            <w:proofErr w:type="spellStart"/>
            <w:r>
              <w:t>Ading</w:t>
            </w:r>
            <w:proofErr w:type="spellEnd"/>
            <w:r>
              <w:t xml:space="preserve"> role pakov.10/1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1D7AFA" w:rsidRDefault="001D7AFA" w:rsidP="00690C2E">
            <w:r>
              <w:t xml:space="preserve">Korektor </w:t>
            </w:r>
            <w:proofErr w:type="spellStart"/>
            <w:r>
              <w:t>edigs</w:t>
            </w:r>
            <w:proofErr w:type="spellEnd"/>
            <w:r>
              <w:t xml:space="preserve"> 20 ml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1D7AFA" w:rsidRDefault="001D7AFA" w:rsidP="00690C2E">
            <w:r>
              <w:t>Spojnice za spise 100/1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1D7AFA" w:rsidRDefault="001D7AFA" w:rsidP="00690C2E">
            <w:r>
              <w:t>Ljepilo klasik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1D7AFA" w:rsidRDefault="001D7AFA" w:rsidP="00690C2E">
            <w:r>
              <w:t>Plastelin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1D7AFA" w:rsidRDefault="001D7AFA" w:rsidP="00690C2E">
            <w:r>
              <w:t>Papir kolaž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1D7AFA" w:rsidRDefault="001D7AFA" w:rsidP="00690C2E">
            <w:r>
              <w:t>Ljepilo u stiku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1D7AFA" w:rsidRDefault="001D7AFA" w:rsidP="00690C2E">
            <w:r>
              <w:t>Čavlići bijeli 200/1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1D7AFA" w:rsidRDefault="00526489" w:rsidP="00690C2E">
            <w:r>
              <w:t>Pribadače 100/1</w:t>
            </w:r>
          </w:p>
        </w:tc>
        <w:tc>
          <w:tcPr>
            <w:tcW w:w="1610" w:type="dxa"/>
          </w:tcPr>
          <w:p w:rsidR="001D7AFA" w:rsidRDefault="00526489" w:rsidP="00690C2E">
            <w:r>
              <w:t>kom</w:t>
            </w:r>
          </w:p>
        </w:tc>
        <w:tc>
          <w:tcPr>
            <w:tcW w:w="2125" w:type="dxa"/>
          </w:tcPr>
          <w:p w:rsidR="001D7AFA" w:rsidRDefault="00526489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526489" w:rsidTr="001D7AFA">
        <w:tc>
          <w:tcPr>
            <w:tcW w:w="675" w:type="dxa"/>
            <w:vAlign w:val="center"/>
          </w:tcPr>
          <w:p w:rsidR="00526489" w:rsidRDefault="00526489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526489" w:rsidRDefault="00526489" w:rsidP="00690C2E">
            <w:proofErr w:type="spellStart"/>
            <w:r>
              <w:t>Magnetići</w:t>
            </w:r>
            <w:proofErr w:type="spellEnd"/>
            <w:r>
              <w:t xml:space="preserve"> za pano 5/1</w:t>
            </w:r>
          </w:p>
        </w:tc>
        <w:tc>
          <w:tcPr>
            <w:tcW w:w="1610" w:type="dxa"/>
          </w:tcPr>
          <w:p w:rsidR="00526489" w:rsidRDefault="00526489" w:rsidP="00690C2E">
            <w:r>
              <w:t>kom</w:t>
            </w:r>
          </w:p>
        </w:tc>
        <w:tc>
          <w:tcPr>
            <w:tcW w:w="2125" w:type="dxa"/>
          </w:tcPr>
          <w:p w:rsidR="00526489" w:rsidRDefault="00526489" w:rsidP="00690C2E">
            <w:r>
              <w:t>50</w:t>
            </w:r>
          </w:p>
        </w:tc>
        <w:tc>
          <w:tcPr>
            <w:tcW w:w="3084" w:type="dxa"/>
          </w:tcPr>
          <w:p w:rsidR="00526489" w:rsidRDefault="00526489" w:rsidP="00690C2E"/>
        </w:tc>
        <w:tc>
          <w:tcPr>
            <w:tcW w:w="1985" w:type="dxa"/>
          </w:tcPr>
          <w:p w:rsidR="00526489" w:rsidRDefault="00526489" w:rsidP="00690C2E"/>
        </w:tc>
        <w:tc>
          <w:tcPr>
            <w:tcW w:w="1615" w:type="dxa"/>
          </w:tcPr>
          <w:p w:rsidR="00526489" w:rsidRDefault="00526489" w:rsidP="00690C2E"/>
        </w:tc>
      </w:tr>
    </w:tbl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D1AC4"/>
    <w:rsid w:val="009E0803"/>
    <w:rsid w:val="009F5F50"/>
    <w:rsid w:val="00A34651"/>
    <w:rsid w:val="00A66BFA"/>
    <w:rsid w:val="00B732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16A9-D67B-4B80-8BC2-01998E1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2020-01-10T14:02:00Z</dcterms:created>
  <dcterms:modified xsi:type="dcterms:W3CDTF">2020-01-10T14:03:00Z</dcterms:modified>
</cp:coreProperties>
</file>