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E" w:rsidRDefault="00690C2E" w:rsidP="00690C2E">
      <w:pPr>
        <w:spacing w:after="0" w:line="240" w:lineRule="auto"/>
      </w:pPr>
      <w:r>
        <w:t>Predmet nabave: MATERIJAL ZA TEKUĆE ODRŽAVANJE</w:t>
      </w:r>
    </w:p>
    <w:p w:rsidR="00FF50FC" w:rsidRDefault="00690C2E" w:rsidP="00690C2E">
      <w:pPr>
        <w:spacing w:after="0" w:line="240" w:lineRule="auto"/>
      </w:pPr>
      <w:r>
        <w:t>Grupa:</w:t>
      </w:r>
      <w:r w:rsidR="00B07042">
        <w:t xml:space="preserve"> CPV:  4526000-1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283EE1" w:rsidRDefault="00283EE1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283EE1" w:rsidRDefault="00283EE1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283EE1" w:rsidRDefault="00283EE1" w:rsidP="00690C2E">
            <w:r>
              <w:t xml:space="preserve">Okvirna količina </w:t>
            </w:r>
          </w:p>
          <w:p w:rsidR="00283EE1" w:rsidRDefault="00283EE1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83EE1" w:rsidRDefault="00283EE1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83EE1" w:rsidRDefault="00283EE1" w:rsidP="00690C2E">
            <w:r>
              <w:t>Cijena stavke (kn)</w:t>
            </w:r>
          </w:p>
          <w:p w:rsidR="00283EE1" w:rsidRDefault="00283EE1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83EE1" w:rsidRDefault="00283EE1" w:rsidP="00690C2E">
            <w:r>
              <w:t>Ukupna cijena</w:t>
            </w:r>
          </w:p>
          <w:p w:rsidR="00283EE1" w:rsidRDefault="00283EE1" w:rsidP="00690C2E">
            <w:r>
              <w:t xml:space="preserve"> stavke (kn)</w:t>
            </w:r>
          </w:p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283EE1" w:rsidRDefault="009445E0" w:rsidP="00690C2E">
            <w:r>
              <w:t>Kistovi za farbanje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283EE1" w:rsidRDefault="009445E0" w:rsidP="00690C2E">
            <w:r>
              <w:t>Valjak za farbanje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283EE1" w:rsidRDefault="009445E0" w:rsidP="00690C2E">
            <w:r>
              <w:t>Držač za valjak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283EE1" w:rsidRPr="001E3A38" w:rsidRDefault="009445E0" w:rsidP="00690C2E">
            <w:r>
              <w:t>Svrdlo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283EE1" w:rsidRPr="001E3A38" w:rsidRDefault="009445E0" w:rsidP="00690C2E">
            <w:r>
              <w:t>Vijak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9445E0" w:rsidP="00690C2E">
            <w:r>
              <w:t>30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283EE1" w:rsidRDefault="009445E0" w:rsidP="00690C2E">
            <w:r>
              <w:t>Akrilna masa</w:t>
            </w:r>
            <w:r w:rsidR="008278C2">
              <w:t xml:space="preserve"> 300 ml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283EE1" w:rsidRDefault="008278C2" w:rsidP="00690C2E">
            <w:r>
              <w:t>Krep trake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283EE1" w:rsidRDefault="008278C2" w:rsidP="00690C2E">
            <w:r>
              <w:t>Valjak spužva 11 cm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8278C2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283EE1" w:rsidRDefault="008278C2" w:rsidP="00690C2E">
            <w:r>
              <w:t>Pigmenti boje za farbanje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Drvofix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500 g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17722F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Izolir</w:t>
            </w:r>
            <w:proofErr w:type="spellEnd"/>
            <w:r>
              <w:t xml:space="preserve"> traka 19 mm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283EE1" w:rsidRDefault="000F6C9D" w:rsidP="00690C2E">
            <w:r>
              <w:t>Sprej za mrave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283EE1" w:rsidRDefault="000F6C9D" w:rsidP="00690C2E">
            <w:r>
              <w:t>Fasadna boja 15/1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Jupol</w:t>
            </w:r>
            <w:proofErr w:type="spellEnd"/>
            <w:r>
              <w:t xml:space="preserve"> 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Lajsne</w:t>
            </w:r>
            <w:proofErr w:type="spellEnd"/>
            <w:r>
              <w:t xml:space="preserve"> plosnate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Sadolin</w:t>
            </w:r>
            <w:proofErr w:type="spellEnd"/>
            <w:r>
              <w:t xml:space="preserve"> 2,5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Boja </w:t>
            </w:r>
            <w:proofErr w:type="spellStart"/>
            <w:r>
              <w:t>mix</w:t>
            </w:r>
            <w:proofErr w:type="spellEnd"/>
            <w:r>
              <w:t xml:space="preserve"> za zidove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Boja </w:t>
            </w:r>
            <w:proofErr w:type="spellStart"/>
            <w:r>
              <w:t>mix</w:t>
            </w:r>
            <w:proofErr w:type="spellEnd"/>
            <w:r>
              <w:t xml:space="preserve"> akrilna fasadna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Svjetiljka led 8W 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283EE1" w:rsidRDefault="000F6C9D" w:rsidP="00690C2E">
            <w:r>
              <w:t>Samoljepljiva folija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283EE1" w:rsidRDefault="000F6C9D" w:rsidP="00690C2E">
            <w:r>
              <w:t>Amortizeri vrata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Fluo</w:t>
            </w:r>
            <w:proofErr w:type="spellEnd"/>
            <w:r>
              <w:t xml:space="preserve"> cijevi F36W/54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200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283EE1" w:rsidRDefault="000F6C9D" w:rsidP="00690C2E">
            <w:r>
              <w:t>Sklopka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283EE1" w:rsidRDefault="000F6C9D" w:rsidP="00690C2E">
            <w:r>
              <w:t>Priključnica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Betosan</w:t>
            </w:r>
            <w:proofErr w:type="spellEnd"/>
            <w:r>
              <w:t xml:space="preserve"> 0,75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F5F50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283EE1" w:rsidRDefault="000F6C9D" w:rsidP="00690C2E">
            <w:r>
              <w:t>Slavine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27.</w:t>
            </w:r>
          </w:p>
        </w:tc>
        <w:tc>
          <w:tcPr>
            <w:tcW w:w="3387" w:type="dxa"/>
          </w:tcPr>
          <w:p w:rsidR="00283EE1" w:rsidRDefault="000F6C9D" w:rsidP="00690C2E">
            <w:r>
              <w:t>WC školjka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F5F50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387" w:type="dxa"/>
          </w:tcPr>
          <w:p w:rsidR="00283EE1" w:rsidRDefault="000F6C9D" w:rsidP="00690C2E">
            <w:r>
              <w:t>Poklopac za školjke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</w:t>
            </w:r>
            <w:r w:rsidR="009F5F50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283EE1" w:rsidRDefault="000F6C9D" w:rsidP="00690C2E">
            <w:r>
              <w:t>Svrdla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283EE1" w:rsidRDefault="000F6C9D" w:rsidP="00690C2E">
            <w:r>
              <w:t>Vijak spojni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31.</w:t>
            </w:r>
          </w:p>
        </w:tc>
        <w:tc>
          <w:tcPr>
            <w:tcW w:w="3387" w:type="dxa"/>
          </w:tcPr>
          <w:p w:rsidR="00283EE1" w:rsidRDefault="000F6C9D" w:rsidP="00690C2E">
            <w:r>
              <w:t>Kabel produžni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32.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Fegenfuller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17722F">
        <w:trPr>
          <w:trHeight w:val="321"/>
        </w:trPr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33.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Vodokotlič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34.</w:t>
            </w:r>
          </w:p>
        </w:tc>
        <w:tc>
          <w:tcPr>
            <w:tcW w:w="3387" w:type="dxa"/>
          </w:tcPr>
          <w:p w:rsidR="00283EE1" w:rsidRDefault="000F6C9D" w:rsidP="00690C2E">
            <w:r>
              <w:t>Brusna traka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35.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Korund</w:t>
            </w:r>
            <w:proofErr w:type="spellEnd"/>
            <w:r>
              <w:t xml:space="preserve"> papir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283EE1" w:rsidRDefault="000F6C9D" w:rsidP="00690C2E">
            <w:r>
              <w:t>Bravice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30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283EE1" w:rsidRDefault="000F6C9D" w:rsidP="00690C2E">
            <w:r>
              <w:t>Lopate za snijeg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Rukavice </w:t>
            </w:r>
            <w:proofErr w:type="spellStart"/>
            <w:r>
              <w:t>maxiflex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39.</w:t>
            </w:r>
          </w:p>
        </w:tc>
        <w:tc>
          <w:tcPr>
            <w:tcW w:w="3387" w:type="dxa"/>
          </w:tcPr>
          <w:p w:rsidR="00283EE1" w:rsidRDefault="000F6C9D" w:rsidP="00690C2E">
            <w:r>
              <w:t>Adapteri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40.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Kabel </w:t>
            </w:r>
            <w:proofErr w:type="spellStart"/>
            <w:r>
              <w:t>usb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41.</w:t>
            </w:r>
          </w:p>
        </w:tc>
        <w:tc>
          <w:tcPr>
            <w:tcW w:w="3387" w:type="dxa"/>
          </w:tcPr>
          <w:p w:rsidR="00283EE1" w:rsidRDefault="000F6C9D" w:rsidP="00690C2E">
            <w:r>
              <w:t>Brava s ključem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30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42.</w:t>
            </w:r>
          </w:p>
        </w:tc>
        <w:tc>
          <w:tcPr>
            <w:tcW w:w="3387" w:type="dxa"/>
          </w:tcPr>
          <w:p w:rsidR="00283EE1" w:rsidRDefault="000F6C9D" w:rsidP="00690C2E">
            <w:r>
              <w:t>Sifon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43.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Nazubnica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44.</w:t>
            </w:r>
          </w:p>
        </w:tc>
        <w:tc>
          <w:tcPr>
            <w:tcW w:w="3387" w:type="dxa"/>
          </w:tcPr>
          <w:p w:rsidR="00283EE1" w:rsidRDefault="000F6C9D" w:rsidP="00690C2E">
            <w:r>
              <w:t>Spiralno svrdlo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45.</w:t>
            </w:r>
          </w:p>
        </w:tc>
        <w:tc>
          <w:tcPr>
            <w:tcW w:w="3387" w:type="dxa"/>
          </w:tcPr>
          <w:p w:rsidR="00283EE1" w:rsidRDefault="000F6C9D" w:rsidP="00690C2E">
            <w:r>
              <w:t>WD sprej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17722F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</w:tbl>
    <w:p w:rsidR="00283EE1" w:rsidRDefault="00283EE1" w:rsidP="00283EE1">
      <w:r>
        <w:t>CIJENA PONUDE BEZ POREZA NA DODANU VRIJEDNOST: __________________ kn</w:t>
      </w:r>
    </w:p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  <w:r>
        <w:t>_______________</w:t>
      </w:r>
      <w:r>
        <w:br/>
        <w:t>(mjesto i datum)</w:t>
      </w:r>
    </w:p>
    <w:p w:rsidR="0003634C" w:rsidRDefault="0003634C" w:rsidP="0003634C">
      <w:pPr>
        <w:spacing w:after="0" w:line="240" w:lineRule="auto"/>
      </w:pPr>
    </w:p>
    <w:p w:rsidR="00283EE1" w:rsidRDefault="00283EE1" w:rsidP="00283EE1">
      <w:pPr>
        <w:spacing w:after="0" w:line="240" w:lineRule="auto"/>
      </w:pPr>
    </w:p>
    <w:sectPr w:rsidR="00283EE1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8C" w:rsidRDefault="00135B8C" w:rsidP="00FF50FC">
      <w:pPr>
        <w:spacing w:after="0" w:line="240" w:lineRule="auto"/>
      </w:pPr>
      <w:r>
        <w:separator/>
      </w:r>
    </w:p>
  </w:endnote>
  <w:end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8C" w:rsidRDefault="00135B8C" w:rsidP="00FF50FC">
      <w:pPr>
        <w:spacing w:after="0" w:line="240" w:lineRule="auto"/>
      </w:pPr>
      <w:r>
        <w:separator/>
      </w:r>
    </w:p>
  </w:footnote>
  <w:foot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11A7A"/>
    <w:rsid w:val="0003634C"/>
    <w:rsid w:val="0005530A"/>
    <w:rsid w:val="000574AB"/>
    <w:rsid w:val="000F6C9D"/>
    <w:rsid w:val="00135B8C"/>
    <w:rsid w:val="0017722F"/>
    <w:rsid w:val="00193FC0"/>
    <w:rsid w:val="001A0C83"/>
    <w:rsid w:val="001D7AFA"/>
    <w:rsid w:val="001E3A38"/>
    <w:rsid w:val="00265CA8"/>
    <w:rsid w:val="00283EE1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8A145A"/>
    <w:rsid w:val="009445E0"/>
    <w:rsid w:val="009E0803"/>
    <w:rsid w:val="009F5F50"/>
    <w:rsid w:val="00A66BFA"/>
    <w:rsid w:val="00B07042"/>
    <w:rsid w:val="00B73237"/>
    <w:rsid w:val="00E17361"/>
    <w:rsid w:val="00E47FD0"/>
    <w:rsid w:val="00E5624B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68097-3F40-45AE-9013-E77C18FD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2019-12-30T09:18:00Z</dcterms:created>
  <dcterms:modified xsi:type="dcterms:W3CDTF">2019-12-31T11:10:00Z</dcterms:modified>
</cp:coreProperties>
</file>