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B8" w:rsidRDefault="004107B8" w:rsidP="004107B8">
      <w:r w:rsidRPr="00910AB4">
        <w:rPr>
          <w:rFonts w:ascii="Verdana" w:hAnsi="Verdana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70890" wp14:editId="5C907A6A">
                <wp:simplePos x="0" y="0"/>
                <wp:positionH relativeFrom="column">
                  <wp:posOffset>5759647</wp:posOffset>
                </wp:positionH>
                <wp:positionV relativeFrom="paragraph">
                  <wp:posOffset>-269240</wp:posOffset>
                </wp:positionV>
                <wp:extent cx="958479" cy="904875"/>
                <wp:effectExtent l="0" t="0" r="13335" b="2857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479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7B8" w:rsidRPr="000A17C2" w:rsidRDefault="004107B8" w:rsidP="004107B8">
                            <w:pPr>
                              <w:rPr>
                                <w:b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 w:rsidR="004B04E3">
                              <w:rPr>
                                <w:b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770890" id="_x0000_t202" coordsize="21600,21600" o:spt="202" path="m,l,21600r21600,l21600,xe">
                <v:stroke joinstyle="miter"/>
                <v:path gradientshapeok="t" o:connecttype="rect"/>
              </v:shapetype>
              <v:shape id="Tekstni okvir 23" o:spid="_x0000_s1026" type="#_x0000_t202" style="position:absolute;margin-left:453.5pt;margin-top:-21.2pt;width:75.45pt;height:7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" fillcolor="white [3201]" strokeweight=".5pt">
                <v:textbox>
                  <w:txbxContent>
                    <w:p w:rsidR="004107B8" w:rsidRPr="000A17C2" w:rsidRDefault="004107B8" w:rsidP="004107B8">
                      <w:pPr>
                        <w:rPr>
                          <w:b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  <w:r w:rsidR="004B04E3">
                        <w:rPr>
                          <w:b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t>IGRA – KODIRANJE  PUTA  DO   PSIĆA</w:t>
      </w:r>
    </w:p>
    <w:tbl>
      <w:tblPr>
        <w:tblStyle w:val="Reetkatablice"/>
        <w:tblW w:w="9520" w:type="dxa"/>
        <w:tblLook w:val="04A0" w:firstRow="1" w:lastRow="0" w:firstColumn="1" w:lastColumn="0" w:noHBand="0" w:noVBand="1"/>
      </w:tblPr>
      <w:tblGrid>
        <w:gridCol w:w="1904"/>
        <w:gridCol w:w="1904"/>
        <w:gridCol w:w="1904"/>
        <w:gridCol w:w="1904"/>
        <w:gridCol w:w="1904"/>
      </w:tblGrid>
      <w:tr w:rsidR="004107B8" w:rsidTr="0037339D">
        <w:trPr>
          <w:trHeight w:val="1237"/>
        </w:trPr>
        <w:tc>
          <w:tcPr>
            <w:tcW w:w="0" w:type="auto"/>
          </w:tcPr>
          <w:p w:rsidR="004107B8" w:rsidRDefault="004107B8" w:rsidP="0037339D">
            <w:r>
              <w:t xml:space="preserve"> </w:t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64384" behindDoc="0" locked="0" layoutInCell="1" allowOverlap="1" wp14:anchorId="2DB5293F" wp14:editId="19FC2F94">
                  <wp:simplePos x="0" y="0"/>
                  <wp:positionH relativeFrom="column">
                    <wp:posOffset>66471</wp:posOffset>
                  </wp:positionH>
                  <wp:positionV relativeFrom="paragraph">
                    <wp:posOffset>34973</wp:posOffset>
                  </wp:positionV>
                  <wp:extent cx="690472" cy="690472"/>
                  <wp:effectExtent l="0" t="0" r="0" b="0"/>
                  <wp:wrapNone/>
                  <wp:docPr id="171" name="Slika 171" descr="Slikovni rezultat za psići u ophodnji ra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psići u ophodnji ra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72" cy="69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4107B8" w:rsidRDefault="004107B8" w:rsidP="0037339D"/>
        </w:tc>
        <w:tc>
          <w:tcPr>
            <w:tcW w:w="0" w:type="auto"/>
          </w:tcPr>
          <w:p w:rsidR="004107B8" w:rsidRDefault="004107B8" w:rsidP="0037339D"/>
        </w:tc>
        <w:tc>
          <w:tcPr>
            <w:tcW w:w="0" w:type="auto"/>
          </w:tcPr>
          <w:p w:rsidR="004107B8" w:rsidRDefault="004107B8" w:rsidP="0037339D">
            <w:r>
              <w:rPr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7ABA047F" wp14:editId="4D4B8422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87163</wp:posOffset>
                  </wp:positionV>
                  <wp:extent cx="549407" cy="681487"/>
                  <wp:effectExtent l="0" t="0" r="3175" b="4445"/>
                  <wp:wrapNone/>
                  <wp:docPr id="168" name="Slika 168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63" t="26624" r="32481" b="34794"/>
                          <a:stretch/>
                        </pic:blipFill>
                        <pic:spPr bwMode="auto">
                          <a:xfrm>
                            <a:off x="0" y="0"/>
                            <a:ext cx="549407" cy="68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4107B8" w:rsidRDefault="004107B8" w:rsidP="0037339D"/>
        </w:tc>
      </w:tr>
      <w:tr w:rsidR="004107B8" w:rsidTr="000D20AD">
        <w:trPr>
          <w:trHeight w:val="1310"/>
        </w:trPr>
        <w:tc>
          <w:tcPr>
            <w:tcW w:w="0" w:type="auto"/>
          </w:tcPr>
          <w:p w:rsidR="004107B8" w:rsidRDefault="004107B8" w:rsidP="0037339D"/>
        </w:tc>
        <w:tc>
          <w:tcPr>
            <w:tcW w:w="0" w:type="auto"/>
            <w:shd w:val="clear" w:color="auto" w:fill="auto"/>
          </w:tcPr>
          <w:p w:rsidR="004107B8" w:rsidRDefault="004107B8" w:rsidP="0037339D"/>
        </w:tc>
        <w:tc>
          <w:tcPr>
            <w:tcW w:w="0" w:type="auto"/>
          </w:tcPr>
          <w:p w:rsidR="004107B8" w:rsidRDefault="004107B8" w:rsidP="0037339D"/>
        </w:tc>
        <w:tc>
          <w:tcPr>
            <w:tcW w:w="0" w:type="auto"/>
          </w:tcPr>
          <w:p w:rsidR="004107B8" w:rsidRDefault="004107B8" w:rsidP="0037339D"/>
        </w:tc>
        <w:tc>
          <w:tcPr>
            <w:tcW w:w="0" w:type="auto"/>
          </w:tcPr>
          <w:p w:rsidR="004107B8" w:rsidRDefault="004107B8" w:rsidP="0037339D"/>
        </w:tc>
      </w:tr>
      <w:tr w:rsidR="004107B8" w:rsidTr="000D20AD">
        <w:trPr>
          <w:trHeight w:val="1310"/>
        </w:trPr>
        <w:tc>
          <w:tcPr>
            <w:tcW w:w="0" w:type="auto"/>
          </w:tcPr>
          <w:p w:rsidR="004107B8" w:rsidRDefault="004107B8" w:rsidP="0037339D"/>
        </w:tc>
        <w:tc>
          <w:tcPr>
            <w:tcW w:w="0" w:type="auto"/>
          </w:tcPr>
          <w:p w:rsidR="004107B8" w:rsidRDefault="004107B8" w:rsidP="0037339D"/>
        </w:tc>
        <w:tc>
          <w:tcPr>
            <w:tcW w:w="0" w:type="auto"/>
            <w:shd w:val="clear" w:color="auto" w:fill="auto"/>
          </w:tcPr>
          <w:p w:rsidR="004107B8" w:rsidRDefault="004107B8" w:rsidP="0037339D"/>
        </w:tc>
        <w:tc>
          <w:tcPr>
            <w:tcW w:w="0" w:type="auto"/>
          </w:tcPr>
          <w:p w:rsidR="004107B8" w:rsidRDefault="004107B8" w:rsidP="0037339D"/>
        </w:tc>
        <w:tc>
          <w:tcPr>
            <w:tcW w:w="0" w:type="auto"/>
          </w:tcPr>
          <w:p w:rsidR="004107B8" w:rsidRDefault="004107B8" w:rsidP="0037339D">
            <w:r w:rsidRPr="004107B8">
              <w:rPr>
                <w:noProof/>
                <w:lang w:eastAsia="hr-HR"/>
              </w:rPr>
              <w:drawing>
                <wp:anchor distT="0" distB="0" distL="114300" distR="114300" simplePos="0" relativeHeight="251681792" behindDoc="0" locked="0" layoutInCell="1" allowOverlap="1" wp14:anchorId="4BD493DA" wp14:editId="3538E51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31940</wp:posOffset>
                  </wp:positionV>
                  <wp:extent cx="854710" cy="792480"/>
                  <wp:effectExtent l="0" t="0" r="0" b="762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353" b="100000" l="1000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07B8" w:rsidTr="0037339D">
        <w:trPr>
          <w:trHeight w:val="1237"/>
        </w:trPr>
        <w:tc>
          <w:tcPr>
            <w:tcW w:w="0" w:type="auto"/>
          </w:tcPr>
          <w:p w:rsidR="004107B8" w:rsidRDefault="004107B8" w:rsidP="0037339D"/>
        </w:tc>
        <w:tc>
          <w:tcPr>
            <w:tcW w:w="0" w:type="auto"/>
          </w:tcPr>
          <w:p w:rsidR="004107B8" w:rsidRDefault="004107B8" w:rsidP="0037339D"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26C6A048" wp14:editId="2CFFA14E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17145</wp:posOffset>
                  </wp:positionV>
                  <wp:extent cx="676275" cy="753110"/>
                  <wp:effectExtent l="0" t="0" r="9525" b="8890"/>
                  <wp:wrapNone/>
                  <wp:docPr id="167" name="Slika 16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6" t="28927" r="59875" b="28460"/>
                          <a:stretch/>
                        </pic:blipFill>
                        <pic:spPr bwMode="auto">
                          <a:xfrm>
                            <a:off x="0" y="0"/>
                            <a:ext cx="67627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4107B8" w:rsidRDefault="004107B8" w:rsidP="0037339D"/>
        </w:tc>
        <w:tc>
          <w:tcPr>
            <w:tcW w:w="0" w:type="auto"/>
          </w:tcPr>
          <w:p w:rsidR="004107B8" w:rsidRDefault="004107B8" w:rsidP="0037339D"/>
        </w:tc>
        <w:tc>
          <w:tcPr>
            <w:tcW w:w="0" w:type="auto"/>
          </w:tcPr>
          <w:p w:rsidR="004107B8" w:rsidRDefault="004107B8" w:rsidP="0037339D"/>
        </w:tc>
      </w:tr>
    </w:tbl>
    <w:p w:rsidR="004B04E3" w:rsidRDefault="004B04E3" w:rsidP="004107B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-441369</wp:posOffset>
                </wp:positionH>
                <wp:positionV relativeFrom="paragraph">
                  <wp:posOffset>232585</wp:posOffset>
                </wp:positionV>
                <wp:extent cx="7095643" cy="0"/>
                <wp:effectExtent l="0" t="0" r="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643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7A994" id="Ravni poveznik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75pt,18.3pt" to="523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" strokecolor="#4579b8 [3044]">
                <v:stroke dashstyle="dashDot"/>
              </v:line>
            </w:pict>
          </mc:Fallback>
        </mc:AlternateContent>
      </w:r>
    </w:p>
    <w:p w:rsidR="004107B8" w:rsidRDefault="004B04E3" w:rsidP="004107B8">
      <w:r w:rsidRPr="00910AB4">
        <w:rPr>
          <w:rFonts w:ascii="Verdana" w:hAnsi="Verdana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45062" wp14:editId="60FC99BD">
                <wp:simplePos x="0" y="0"/>
                <wp:positionH relativeFrom="column">
                  <wp:posOffset>5756275</wp:posOffset>
                </wp:positionH>
                <wp:positionV relativeFrom="paragraph">
                  <wp:posOffset>86995</wp:posOffset>
                </wp:positionV>
                <wp:extent cx="899795" cy="904875"/>
                <wp:effectExtent l="0" t="0" r="1460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4E3" w:rsidRPr="000A17C2" w:rsidRDefault="004B04E3" w:rsidP="004B04E3">
                            <w:pPr>
                              <w:rPr>
                                <w:b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45062" id="Tekstni okvir 3" o:spid="_x0000_s1027" type="#_x0000_t202" style="position:absolute;margin-left:453.25pt;margin-top:6.85pt;width:70.85pt;height:71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" fillcolor="white [3201]" strokeweight=".5pt">
                <v:textbox>
                  <w:txbxContent>
                    <w:p w:rsidR="004B04E3" w:rsidRPr="000A17C2" w:rsidRDefault="004B04E3" w:rsidP="004B04E3">
                      <w:pPr>
                        <w:rPr>
                          <w:b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4B</w:t>
                      </w:r>
                    </w:p>
                  </w:txbxContent>
                </v:textbox>
              </v:shape>
            </w:pict>
          </mc:Fallback>
        </mc:AlternateContent>
      </w:r>
      <w:r w:rsidR="004107B8"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6FE60BEA" wp14:editId="6763FE73">
            <wp:simplePos x="0" y="0"/>
            <wp:positionH relativeFrom="column">
              <wp:posOffset>62231</wp:posOffset>
            </wp:positionH>
            <wp:positionV relativeFrom="paragraph">
              <wp:posOffset>226060</wp:posOffset>
            </wp:positionV>
            <wp:extent cx="377190" cy="468762"/>
            <wp:effectExtent l="0" t="0" r="3810" b="7620"/>
            <wp:wrapNone/>
            <wp:docPr id="385" name="Slika 38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3" t="26624" r="32481" b="34794"/>
                    <a:stretch/>
                  </pic:blipFill>
                  <pic:spPr bwMode="auto">
                    <a:xfrm>
                      <a:off x="0" y="0"/>
                      <a:ext cx="377190" cy="4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7B8">
        <w:t xml:space="preserve">KODOVI:  </w:t>
      </w:r>
    </w:p>
    <w:p w:rsidR="004107B8" w:rsidRDefault="004107B8" w:rsidP="004107B8">
      <w:pPr>
        <w:ind w:firstLine="708"/>
      </w:pPr>
      <w:r>
        <w:t xml:space="preserve">1. </w:t>
      </w:r>
    </w:p>
    <w:p w:rsidR="004107B8" w:rsidRDefault="004107B8" w:rsidP="004107B8"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 wp14:anchorId="02257818" wp14:editId="727CDCEC">
            <wp:simplePos x="0" y="0"/>
            <wp:positionH relativeFrom="column">
              <wp:posOffset>-4444</wp:posOffset>
            </wp:positionH>
            <wp:positionV relativeFrom="paragraph">
              <wp:posOffset>151129</wp:posOffset>
            </wp:positionV>
            <wp:extent cx="446904" cy="497679"/>
            <wp:effectExtent l="0" t="0" r="0" b="0"/>
            <wp:wrapNone/>
            <wp:docPr id="386" name="Slika 38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" t="28927" r="59875" b="28460"/>
                    <a:stretch/>
                  </pic:blipFill>
                  <pic:spPr bwMode="auto">
                    <a:xfrm>
                      <a:off x="0" y="0"/>
                      <a:ext cx="446904" cy="49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7B8" w:rsidRDefault="004107B8" w:rsidP="004107B8">
      <w:r>
        <w:tab/>
        <w:t xml:space="preserve">2. </w:t>
      </w:r>
    </w:p>
    <w:p w:rsidR="004107B8" w:rsidRDefault="004107B8" w:rsidP="004107B8">
      <w:r w:rsidRPr="004107B8">
        <w:rPr>
          <w:noProof/>
          <w:lang w:eastAsia="hr-HR"/>
        </w:rPr>
        <w:drawing>
          <wp:anchor distT="0" distB="0" distL="114300" distR="114300" simplePos="0" relativeHeight="251683840" behindDoc="0" locked="0" layoutInCell="1" allowOverlap="1" wp14:anchorId="77EAADDA" wp14:editId="011C732B">
            <wp:simplePos x="0" y="0"/>
            <wp:positionH relativeFrom="column">
              <wp:posOffset>-92710</wp:posOffset>
            </wp:positionH>
            <wp:positionV relativeFrom="paragraph">
              <wp:posOffset>57595</wp:posOffset>
            </wp:positionV>
            <wp:extent cx="543577" cy="5040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353" b="100000" l="1000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77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7B8" w:rsidRPr="00F23C3F" w:rsidRDefault="00984B79" w:rsidP="004107B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8E4D08" wp14:editId="1C2DE7C7">
                <wp:simplePos x="0" y="0"/>
                <wp:positionH relativeFrom="column">
                  <wp:posOffset>4754880</wp:posOffset>
                </wp:positionH>
                <wp:positionV relativeFrom="paragraph">
                  <wp:posOffset>7316</wp:posOffset>
                </wp:positionV>
                <wp:extent cx="1614114" cy="246490"/>
                <wp:effectExtent l="0" t="0" r="24765" b="2032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4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4B79" w:rsidRDefault="00984B79" w:rsidP="00984B79">
                            <w:bookmarkStart w:id="0" w:name="_GoBack"/>
                            <w:r>
                              <w:t>Ime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E4D08" id="Tekstni okvir 5" o:spid="_x0000_s1028" type="#_x0000_t202" style="position:absolute;margin-left:374.4pt;margin-top:.6pt;width:127.1pt;height:19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" fillcolor="white [3201]" strokeweight=".5pt">
                <v:textbox>
                  <w:txbxContent>
                    <w:p w:rsidR="00984B79" w:rsidRDefault="00984B79" w:rsidP="00984B79">
                      <w:bookmarkStart w:id="1" w:name="_GoBack"/>
                      <w:r>
                        <w:t>Ime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07B8">
        <w:tab/>
        <w:t>3.</w:t>
      </w:r>
      <w:r w:rsidRPr="00984B79">
        <w:rPr>
          <w:noProof/>
          <w:lang w:eastAsia="hr-HR"/>
        </w:rPr>
        <w:t xml:space="preserve"> </w:t>
      </w:r>
    </w:p>
    <w:p w:rsidR="004B04E3" w:rsidRDefault="004B04E3" w:rsidP="004B04E3">
      <w:r>
        <w:t>IGRA – KODIRANJE  PUTA  DO   PSIĆA</w:t>
      </w:r>
    </w:p>
    <w:tbl>
      <w:tblPr>
        <w:tblStyle w:val="Reetkatablice"/>
        <w:tblW w:w="9520" w:type="dxa"/>
        <w:tblLook w:val="04A0" w:firstRow="1" w:lastRow="0" w:firstColumn="1" w:lastColumn="0" w:noHBand="0" w:noVBand="1"/>
      </w:tblPr>
      <w:tblGrid>
        <w:gridCol w:w="1904"/>
        <w:gridCol w:w="1904"/>
        <w:gridCol w:w="1904"/>
        <w:gridCol w:w="1904"/>
        <w:gridCol w:w="1904"/>
      </w:tblGrid>
      <w:tr w:rsidR="004B04E3" w:rsidTr="0037339D">
        <w:trPr>
          <w:trHeight w:val="1237"/>
        </w:trPr>
        <w:tc>
          <w:tcPr>
            <w:tcW w:w="0" w:type="auto"/>
          </w:tcPr>
          <w:p w:rsidR="004B04E3" w:rsidRDefault="004B04E3" w:rsidP="0037339D">
            <w:r>
              <w:t xml:space="preserve"> </w:t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88960" behindDoc="0" locked="0" layoutInCell="1" allowOverlap="1" wp14:anchorId="5B0EA012" wp14:editId="5B1FC1A8">
                  <wp:simplePos x="0" y="0"/>
                  <wp:positionH relativeFrom="column">
                    <wp:posOffset>66471</wp:posOffset>
                  </wp:positionH>
                  <wp:positionV relativeFrom="paragraph">
                    <wp:posOffset>34973</wp:posOffset>
                  </wp:positionV>
                  <wp:extent cx="690472" cy="690472"/>
                  <wp:effectExtent l="0" t="0" r="0" b="0"/>
                  <wp:wrapNone/>
                  <wp:docPr id="4" name="Slika 4" descr="Slikovni rezultat za psići u ophodnji ra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psići u ophodnji ra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72" cy="69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4B04E3" w:rsidRDefault="004B04E3" w:rsidP="0037339D"/>
        </w:tc>
        <w:tc>
          <w:tcPr>
            <w:tcW w:w="0" w:type="auto"/>
          </w:tcPr>
          <w:p w:rsidR="004B04E3" w:rsidRDefault="004B04E3" w:rsidP="0037339D"/>
        </w:tc>
        <w:tc>
          <w:tcPr>
            <w:tcW w:w="0" w:type="auto"/>
          </w:tcPr>
          <w:p w:rsidR="004B04E3" w:rsidRDefault="004B04E3" w:rsidP="0037339D"/>
        </w:tc>
        <w:tc>
          <w:tcPr>
            <w:tcW w:w="0" w:type="auto"/>
          </w:tcPr>
          <w:p w:rsidR="004B04E3" w:rsidRDefault="004B04E3" w:rsidP="0037339D"/>
        </w:tc>
      </w:tr>
      <w:tr w:rsidR="004B04E3" w:rsidTr="000D20AD">
        <w:trPr>
          <w:trHeight w:val="1310"/>
        </w:trPr>
        <w:tc>
          <w:tcPr>
            <w:tcW w:w="0" w:type="auto"/>
          </w:tcPr>
          <w:p w:rsidR="004B04E3" w:rsidRDefault="004B04E3" w:rsidP="0037339D"/>
        </w:tc>
        <w:tc>
          <w:tcPr>
            <w:tcW w:w="0" w:type="auto"/>
            <w:shd w:val="clear" w:color="auto" w:fill="auto"/>
          </w:tcPr>
          <w:p w:rsidR="004B04E3" w:rsidRDefault="004B04E3" w:rsidP="0037339D"/>
        </w:tc>
        <w:tc>
          <w:tcPr>
            <w:tcW w:w="0" w:type="auto"/>
          </w:tcPr>
          <w:p w:rsidR="004B04E3" w:rsidRDefault="004B04E3" w:rsidP="0037339D"/>
        </w:tc>
        <w:tc>
          <w:tcPr>
            <w:tcW w:w="0" w:type="auto"/>
          </w:tcPr>
          <w:p w:rsidR="004B04E3" w:rsidRDefault="004B04E3" w:rsidP="0037339D"/>
        </w:tc>
        <w:tc>
          <w:tcPr>
            <w:tcW w:w="0" w:type="auto"/>
          </w:tcPr>
          <w:p w:rsidR="004B04E3" w:rsidRDefault="004B04E3" w:rsidP="0037339D"/>
        </w:tc>
      </w:tr>
      <w:tr w:rsidR="004B04E3" w:rsidTr="000D20AD">
        <w:trPr>
          <w:trHeight w:val="1310"/>
        </w:trPr>
        <w:tc>
          <w:tcPr>
            <w:tcW w:w="0" w:type="auto"/>
          </w:tcPr>
          <w:p w:rsidR="004B04E3" w:rsidRDefault="004B04E3" w:rsidP="0037339D"/>
        </w:tc>
        <w:tc>
          <w:tcPr>
            <w:tcW w:w="0" w:type="auto"/>
          </w:tcPr>
          <w:p w:rsidR="004B04E3" w:rsidRDefault="004B04E3" w:rsidP="0037339D"/>
        </w:tc>
        <w:tc>
          <w:tcPr>
            <w:tcW w:w="0" w:type="auto"/>
            <w:shd w:val="clear" w:color="auto" w:fill="auto"/>
          </w:tcPr>
          <w:p w:rsidR="004B04E3" w:rsidRDefault="004B04E3" w:rsidP="0037339D"/>
        </w:tc>
        <w:tc>
          <w:tcPr>
            <w:tcW w:w="0" w:type="auto"/>
          </w:tcPr>
          <w:p w:rsidR="004B04E3" w:rsidRDefault="004B04E3" w:rsidP="0037339D"/>
        </w:tc>
        <w:tc>
          <w:tcPr>
            <w:tcW w:w="0" w:type="auto"/>
          </w:tcPr>
          <w:p w:rsidR="004B04E3" w:rsidRDefault="004B04E3" w:rsidP="0037339D"/>
        </w:tc>
      </w:tr>
      <w:tr w:rsidR="004B04E3" w:rsidTr="0037339D">
        <w:trPr>
          <w:trHeight w:val="1237"/>
        </w:trPr>
        <w:tc>
          <w:tcPr>
            <w:tcW w:w="0" w:type="auto"/>
          </w:tcPr>
          <w:p w:rsidR="004B04E3" w:rsidRDefault="004B04E3" w:rsidP="0037339D"/>
        </w:tc>
        <w:tc>
          <w:tcPr>
            <w:tcW w:w="0" w:type="auto"/>
          </w:tcPr>
          <w:p w:rsidR="004B04E3" w:rsidRDefault="004B04E3" w:rsidP="0037339D"/>
        </w:tc>
        <w:tc>
          <w:tcPr>
            <w:tcW w:w="0" w:type="auto"/>
          </w:tcPr>
          <w:p w:rsidR="004B04E3" w:rsidRDefault="004B04E3" w:rsidP="0037339D"/>
        </w:tc>
        <w:tc>
          <w:tcPr>
            <w:tcW w:w="0" w:type="auto"/>
          </w:tcPr>
          <w:p w:rsidR="004B04E3" w:rsidRDefault="004B04E3" w:rsidP="0037339D"/>
        </w:tc>
        <w:tc>
          <w:tcPr>
            <w:tcW w:w="0" w:type="auto"/>
          </w:tcPr>
          <w:p w:rsidR="004B04E3" w:rsidRDefault="004B04E3" w:rsidP="0037339D"/>
        </w:tc>
      </w:tr>
    </w:tbl>
    <w:p w:rsidR="006C3E8C" w:rsidRDefault="006C3E8C" w:rsidP="004B04E3"/>
    <w:sectPr w:rsidR="006C3E8C" w:rsidSect="004B04E3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B8"/>
    <w:rsid w:val="000D20AD"/>
    <w:rsid w:val="004107B8"/>
    <w:rsid w:val="004B04E3"/>
    <w:rsid w:val="006C3E8C"/>
    <w:rsid w:val="009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3EE32-9933-45CA-AA70-4DEF85B8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1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Windows korisnik</cp:lastModifiedBy>
  <cp:revision>3</cp:revision>
  <dcterms:created xsi:type="dcterms:W3CDTF">2018-03-03T13:23:00Z</dcterms:created>
  <dcterms:modified xsi:type="dcterms:W3CDTF">2018-06-03T18:13:00Z</dcterms:modified>
</cp:coreProperties>
</file>